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DAE9F9" w14:textId="69CFE34B" w:rsidR="00955260" w:rsidRPr="00727E71" w:rsidRDefault="007B2F1B" w:rsidP="00727E71">
      <w:pPr>
        <w:spacing w:after="240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3622F0">
        <w:rPr>
          <w:rFonts w:ascii="TH SarabunIT๙" w:hAnsi="TH SarabunIT๙" w:cs="TH SarabunIT๙"/>
          <w:b/>
          <w:bCs/>
          <w:sz w:val="32"/>
          <w:szCs w:val="32"/>
          <w:cs/>
        </w:rPr>
        <w:t>รายละเอียด</w:t>
      </w:r>
      <w:r w:rsidR="00932956" w:rsidRPr="003622F0">
        <w:rPr>
          <w:rFonts w:ascii="TH SarabunIT๙" w:hAnsi="TH SarabunIT๙" w:cs="TH SarabunIT๙"/>
          <w:b/>
          <w:bCs/>
          <w:sz w:val="32"/>
          <w:szCs w:val="32"/>
          <w:cs/>
        </w:rPr>
        <w:t>โครงการที่</w:t>
      </w:r>
      <w:r w:rsidR="009D4A6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56586E">
        <w:rPr>
          <w:rFonts w:ascii="TH SarabunIT๙" w:hAnsi="TH SarabunIT๙" w:cs="TH SarabunIT๙" w:hint="cs"/>
          <w:b/>
          <w:bCs/>
          <w:sz w:val="32"/>
          <w:szCs w:val="32"/>
          <w:cs/>
        </w:rPr>
        <w:t>39</w:t>
      </w:r>
    </w:p>
    <w:p w14:paraId="214EA710" w14:textId="77777777" w:rsidR="007B2F1B" w:rsidRPr="00727E71" w:rsidRDefault="007B2F1B" w:rsidP="00727E71">
      <w:pPr>
        <w:spacing w:after="24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024335">
        <w:rPr>
          <w:rFonts w:ascii="TH SarabunIT๙" w:hAnsi="TH SarabunIT๙" w:cs="TH SarabunIT๙"/>
          <w:b/>
          <w:bCs/>
          <w:sz w:val="32"/>
          <w:szCs w:val="32"/>
          <w:cs/>
        </w:rPr>
        <w:t>1.</w:t>
      </w:r>
      <w:r w:rsidR="008220E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BA46E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โครงการ </w:t>
      </w:r>
      <w:r w:rsidR="004E58DF" w:rsidRPr="00BA46E4">
        <w:rPr>
          <w:rFonts w:ascii="TH SarabunIT๙" w:hAnsi="TH SarabunIT๙" w:cs="TH SarabunIT๙"/>
          <w:sz w:val="32"/>
          <w:szCs w:val="32"/>
          <w:cs/>
        </w:rPr>
        <w:t>พัฒนา</w:t>
      </w:r>
      <w:r w:rsidR="002351CE" w:rsidRPr="00BA46E4">
        <w:rPr>
          <w:rFonts w:ascii="TH SarabunIT๙" w:hAnsi="TH SarabunIT๙" w:cs="TH SarabunIT๙"/>
          <w:sz w:val="32"/>
          <w:szCs w:val="32"/>
          <w:cs/>
        </w:rPr>
        <w:t>ผู้เรียนโดยการจัดกิจกรรมส่งเสริมคุณธรรม จริยธรรมให้กับผู้เรียน</w:t>
      </w:r>
    </w:p>
    <w:p w14:paraId="616BCDBA" w14:textId="77777777" w:rsidR="000F1D03" w:rsidRPr="003622F0" w:rsidRDefault="008220E3" w:rsidP="000F1D03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2.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0F1D03" w:rsidRPr="003622F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สอดคล้องกับมาตรฐานการศึกษา/ตัวบ่งชี้ </w:t>
      </w:r>
    </w:p>
    <w:p w14:paraId="7FC04C42" w14:textId="77777777" w:rsidR="00D11337" w:rsidRPr="00973182" w:rsidRDefault="00973182" w:rsidP="00955260">
      <w:pPr>
        <w:tabs>
          <w:tab w:val="left" w:pos="851"/>
        </w:tabs>
        <w:rPr>
          <w:rFonts w:ascii="TH SarabunIT๙" w:hAnsi="TH SarabunIT๙" w:cs="TH SarabunIT๙"/>
          <w:b/>
          <w:bCs/>
          <w:sz w:val="32"/>
          <w:szCs w:val="32"/>
          <w:lang w:val="en-GB"/>
        </w:rPr>
      </w:pPr>
      <w:r w:rsidRPr="00973182">
        <w:rPr>
          <w:rFonts w:ascii="TH SarabunIT๙" w:hAnsi="TH SarabunIT๙" w:cs="TH SarabunIT๙"/>
          <w:b/>
          <w:bCs/>
          <w:sz w:val="32"/>
          <w:szCs w:val="32"/>
          <w:cs/>
        </w:rPr>
        <w:tab/>
        <w:t>มาตรฐานการศึกษาขั้นพื้นฐาน</w:t>
      </w:r>
      <w:r w:rsidR="00955260" w:rsidRPr="0097318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โรงเรียนวัดประชานิมิตร </w:t>
      </w:r>
      <w:r w:rsidR="00D11337" w:rsidRPr="00973182">
        <w:rPr>
          <w:rFonts w:ascii="TH SarabunIT๙" w:hAnsi="TH SarabunIT๙" w:cs="TH SarabunIT๙" w:hint="cs"/>
          <w:b/>
          <w:bCs/>
          <w:sz w:val="32"/>
          <w:szCs w:val="32"/>
          <w:cs/>
        </w:rPr>
        <w:t>ที่</w:t>
      </w:r>
      <w:r w:rsidR="009D4A6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D11337" w:rsidRPr="005D67CE">
        <w:rPr>
          <w:rFonts w:ascii="TH SarabunIT๙" w:hAnsi="TH SarabunIT๙" w:cs="TH SarabunIT๙"/>
          <w:sz w:val="32"/>
          <w:szCs w:val="32"/>
          <w:lang w:val="en-GB"/>
        </w:rPr>
        <w:t>1</w:t>
      </w:r>
    </w:p>
    <w:p w14:paraId="0F3A6B34" w14:textId="77777777" w:rsidR="007B2F1B" w:rsidRPr="00727E71" w:rsidRDefault="00D11337" w:rsidP="00727E71">
      <w:pPr>
        <w:tabs>
          <w:tab w:val="left" w:pos="851"/>
        </w:tabs>
        <w:spacing w:after="24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973182">
        <w:rPr>
          <w:rFonts w:ascii="TH SarabunIT๙" w:hAnsi="TH SarabunIT๙" w:cs="TH SarabunIT๙"/>
          <w:b/>
          <w:bCs/>
          <w:sz w:val="32"/>
          <w:szCs w:val="32"/>
          <w:cs/>
          <w:lang w:val="en-GB"/>
        </w:rPr>
        <w:tab/>
      </w:r>
      <w:r w:rsidRPr="00973182">
        <w:rPr>
          <w:rFonts w:ascii="TH SarabunIT๙" w:hAnsi="TH SarabunIT๙" w:cs="TH SarabunIT๙" w:hint="cs"/>
          <w:b/>
          <w:bCs/>
          <w:sz w:val="32"/>
          <w:szCs w:val="32"/>
          <w:cs/>
          <w:lang w:val="en-GB"/>
        </w:rPr>
        <w:t>ตั</w:t>
      </w:r>
      <w:r w:rsidRPr="00973182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วบ่งชี้ที่ </w:t>
      </w:r>
      <w:r w:rsidR="00955260" w:rsidRPr="005D67CE">
        <w:rPr>
          <w:rFonts w:ascii="TH SarabunIT๙" w:hAnsi="TH SarabunIT๙" w:cs="TH SarabunIT๙"/>
          <w:sz w:val="32"/>
          <w:szCs w:val="32"/>
          <w:cs/>
        </w:rPr>
        <w:t>1.2.1</w:t>
      </w:r>
    </w:p>
    <w:p w14:paraId="4F2F5AAB" w14:textId="77777777" w:rsidR="00F56106" w:rsidRPr="003622F0" w:rsidRDefault="007B2F1B" w:rsidP="00F56106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3622F0">
        <w:rPr>
          <w:rFonts w:ascii="TH SarabunIT๙" w:hAnsi="TH SarabunIT๙" w:cs="TH SarabunIT๙"/>
          <w:b/>
          <w:bCs/>
          <w:sz w:val="32"/>
          <w:szCs w:val="32"/>
        </w:rPr>
        <w:t>3</w:t>
      </w:r>
      <w:r w:rsidR="00F56106" w:rsidRPr="003622F0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="008220E3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F56106" w:rsidRPr="003622F0">
        <w:rPr>
          <w:rFonts w:ascii="TH SarabunIT๙" w:hAnsi="TH SarabunIT๙" w:cs="TH SarabunIT๙"/>
          <w:b/>
          <w:bCs/>
          <w:sz w:val="32"/>
          <w:szCs w:val="32"/>
          <w:cs/>
        </w:rPr>
        <w:t>หลักการและเหตุผล</w:t>
      </w:r>
    </w:p>
    <w:p w14:paraId="66B63579" w14:textId="77777777" w:rsidR="002351CE" w:rsidRPr="003622F0" w:rsidRDefault="00F56106" w:rsidP="004A604A">
      <w:pPr>
        <w:tabs>
          <w:tab w:val="left" w:pos="851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3622F0">
        <w:rPr>
          <w:rFonts w:ascii="TH SarabunIT๙" w:hAnsi="TH SarabunIT๙" w:cs="TH SarabunIT๙"/>
          <w:sz w:val="32"/>
          <w:szCs w:val="32"/>
          <w:cs/>
        </w:rPr>
        <w:tab/>
      </w:r>
      <w:r w:rsidR="004E58DF" w:rsidRPr="003622F0">
        <w:rPr>
          <w:rFonts w:ascii="TH SarabunIT๙" w:hAnsi="TH SarabunIT๙" w:cs="TH SarabunIT๙"/>
          <w:sz w:val="32"/>
          <w:szCs w:val="32"/>
          <w:cs/>
        </w:rPr>
        <w:t>ตามวิสัยทัศน์ของหลักสูตรแกนกลางการศึกษาขั้นพื้นฐาน พ</w:t>
      </w:r>
      <w:r w:rsidR="004E58DF" w:rsidRPr="003622F0">
        <w:rPr>
          <w:rFonts w:ascii="TH SarabunIT๙" w:hAnsi="TH SarabunIT๙" w:cs="TH SarabunIT๙"/>
          <w:sz w:val="32"/>
          <w:szCs w:val="32"/>
        </w:rPr>
        <w:t>.</w:t>
      </w:r>
      <w:r w:rsidR="004E58DF" w:rsidRPr="003622F0">
        <w:rPr>
          <w:rFonts w:ascii="TH SarabunIT๙" w:hAnsi="TH SarabunIT๙" w:cs="TH SarabunIT๙"/>
          <w:sz w:val="32"/>
          <w:szCs w:val="32"/>
          <w:cs/>
        </w:rPr>
        <w:t>ศ</w:t>
      </w:r>
      <w:r w:rsidR="004E58DF" w:rsidRPr="003622F0">
        <w:rPr>
          <w:rFonts w:ascii="TH SarabunIT๙" w:hAnsi="TH SarabunIT๙" w:cs="TH SarabunIT๙"/>
          <w:sz w:val="32"/>
          <w:szCs w:val="32"/>
        </w:rPr>
        <w:t xml:space="preserve">. </w:t>
      </w:r>
      <w:r w:rsidR="00727E71">
        <w:rPr>
          <w:rFonts w:ascii="TH SarabunIT๙" w:hAnsi="TH SarabunIT๙" w:cs="TH SarabunIT๙"/>
          <w:sz w:val="32"/>
          <w:szCs w:val="32"/>
          <w:cs/>
        </w:rPr>
        <w:t xml:space="preserve">2551 </w:t>
      </w:r>
      <w:r w:rsidR="004207A1">
        <w:rPr>
          <w:rFonts w:ascii="TH SarabunIT๙" w:hAnsi="TH SarabunIT๙" w:cs="TH SarabunIT๙"/>
          <w:sz w:val="32"/>
          <w:szCs w:val="32"/>
          <w:cs/>
        </w:rPr>
        <w:t>มุ่งพัฒนาผู้เรียนทุกคน</w:t>
      </w:r>
      <w:r w:rsidR="004E58DF" w:rsidRPr="003622F0">
        <w:rPr>
          <w:rFonts w:ascii="TH SarabunIT๙" w:hAnsi="TH SarabunIT๙" w:cs="TH SarabunIT๙"/>
          <w:sz w:val="32"/>
          <w:szCs w:val="32"/>
          <w:cs/>
        </w:rPr>
        <w:t>ซึ่งเป็นกำลังของชาติให้เป็นมนุษย์ที่มีความสมดุลทั้งด้านร่างกาย ความรู้ คุณธรรม มีจิตสำนึกในความเป็นพลเมืองไทยและเป็นพลเมืองโลก ยึดมั่นในการปกครองตามระบอบประชาธิปไตยอันมีพระมหากษัตริย์ทรงเป็นประมุข มีความรู้และทักษะพื้นฐาน รวมทังเจตคติที่จำเป็นต่อการศึกษาต่อ การประกอบอาชีพ และการศึกษาตลอดชีวิต โดยมุ่งเน้นผู้เรียนเป็นสำคัญบนพื้นฐานความเชื่อว่าทุกคนสามารถเรียนรู้และพัฒนาตนเองได้เต็มศักยภาพ</w:t>
      </w:r>
    </w:p>
    <w:p w14:paraId="772E5D9D" w14:textId="77777777" w:rsidR="004E58DF" w:rsidRPr="003622F0" w:rsidRDefault="002351CE" w:rsidP="00552EEA">
      <w:pPr>
        <w:tabs>
          <w:tab w:val="left" w:pos="851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3622F0">
        <w:rPr>
          <w:rFonts w:ascii="TH SarabunIT๙" w:hAnsi="TH SarabunIT๙" w:cs="TH SarabunIT๙"/>
          <w:sz w:val="32"/>
          <w:szCs w:val="32"/>
          <w:cs/>
        </w:rPr>
        <w:tab/>
        <w:t>โดยหลักสูตรแกนกลางการศึกษาขั้นพื้นฐาน มุ่งพัฒนาผู้เรียนให้เป็นคนดี มีปัญญา มีความสุขมีศักยภาพในการศึกษาต่อ และประกอบอาชีพ จึงกำหนดเป็นจุดหมาย เพ</w:t>
      </w:r>
      <w:r w:rsidR="005D67CE">
        <w:rPr>
          <w:rFonts w:ascii="TH SarabunIT๙" w:hAnsi="TH SarabunIT๙" w:cs="TH SarabunIT๙"/>
          <w:sz w:val="32"/>
          <w:szCs w:val="32"/>
          <w:cs/>
        </w:rPr>
        <w:t>ื่อให้เกิดกับผู้เรียน โดยเมื่อจบ</w:t>
      </w:r>
      <w:r w:rsidRPr="003622F0">
        <w:rPr>
          <w:rFonts w:ascii="TH SarabunIT๙" w:hAnsi="TH SarabunIT๙" w:cs="TH SarabunIT๙"/>
          <w:sz w:val="32"/>
          <w:szCs w:val="32"/>
          <w:cs/>
        </w:rPr>
        <w:t>การศึกษาขั้นฐานนี้ ผู้เรียนจะต้องมีคุณธรรม จริยธรรมและค่านิยมที่พึงประสงค์ เห็นคุณค่าของตนเอง มีวินัยและปฏิบัติตนตามหลักธรรมของพระพุทธศาสนา หรือศาสนาที่ตนนับถือ ยึดหลักปรัชญาของเศรษฐกิจพอเพียง</w:t>
      </w:r>
    </w:p>
    <w:p w14:paraId="48CA3723" w14:textId="77777777" w:rsidR="002B51C4" w:rsidRPr="00727E71" w:rsidRDefault="004E58DF" w:rsidP="00727E71">
      <w:pPr>
        <w:tabs>
          <w:tab w:val="left" w:pos="851"/>
        </w:tabs>
        <w:spacing w:after="240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3622F0">
        <w:rPr>
          <w:rFonts w:ascii="TH SarabunIT๙" w:hAnsi="TH SarabunIT๙" w:cs="TH SarabunIT๙"/>
          <w:sz w:val="32"/>
          <w:szCs w:val="32"/>
          <w:cs/>
        </w:rPr>
        <w:tab/>
      </w:r>
      <w:r w:rsidR="00BC2746">
        <w:rPr>
          <w:rFonts w:ascii="TH SarabunIT๙" w:hAnsi="TH SarabunIT๙" w:cs="TH SarabunIT๙" w:hint="cs"/>
          <w:sz w:val="32"/>
          <w:szCs w:val="32"/>
          <w:cs/>
        </w:rPr>
        <w:t>งานส่งเสริ</w:t>
      </w:r>
      <w:r w:rsidR="00727E71">
        <w:rPr>
          <w:rFonts w:ascii="TH SarabunIT๙" w:hAnsi="TH SarabunIT๙" w:cs="TH SarabunIT๙" w:hint="cs"/>
          <w:sz w:val="32"/>
          <w:szCs w:val="32"/>
          <w:cs/>
        </w:rPr>
        <w:t xml:space="preserve">มพัฒนาคุณธรรม จริยธรรมนักเรียน </w:t>
      </w:r>
      <w:r w:rsidRPr="003622F0">
        <w:rPr>
          <w:rFonts w:ascii="TH SarabunIT๙" w:hAnsi="TH SarabunIT๙" w:cs="TH SarabunIT๙"/>
          <w:sz w:val="32"/>
          <w:szCs w:val="32"/>
          <w:cs/>
        </w:rPr>
        <w:t>ฝ่ายบริหารกิจการนักเรียน โรงเรียนวัดประชานิมิตร จึงได้จัดทำโครงการดังกล่าวขึ้น เพื่อพัฒนา</w:t>
      </w:r>
      <w:r w:rsidR="002351CE" w:rsidRPr="003622F0">
        <w:rPr>
          <w:rFonts w:ascii="TH SarabunIT๙" w:hAnsi="TH SarabunIT๙" w:cs="TH SarabunIT๙"/>
          <w:sz w:val="32"/>
          <w:szCs w:val="32"/>
          <w:cs/>
        </w:rPr>
        <w:t>ผู้เรียนโดยการจัดกิจกรรม</w:t>
      </w:r>
      <w:r w:rsidR="00E22E94" w:rsidRPr="003622F0">
        <w:rPr>
          <w:rFonts w:ascii="TH SarabunIT๙" w:hAnsi="TH SarabunIT๙" w:cs="TH SarabunIT๙"/>
          <w:sz w:val="32"/>
          <w:szCs w:val="32"/>
          <w:cs/>
        </w:rPr>
        <w:t>ส่งเสริม</w:t>
      </w:r>
      <w:r w:rsidR="002351CE" w:rsidRPr="003622F0">
        <w:rPr>
          <w:rFonts w:ascii="TH SarabunIT๙" w:hAnsi="TH SarabunIT๙" w:cs="TH SarabunIT๙"/>
          <w:sz w:val="32"/>
          <w:szCs w:val="32"/>
          <w:cs/>
        </w:rPr>
        <w:t>คุณธรรมจริยธรรมให้กับผู้</w:t>
      </w:r>
      <w:r w:rsidRPr="003622F0">
        <w:rPr>
          <w:rFonts w:ascii="TH SarabunIT๙" w:hAnsi="TH SarabunIT๙" w:cs="TH SarabunIT๙"/>
          <w:sz w:val="32"/>
          <w:szCs w:val="32"/>
          <w:cs/>
        </w:rPr>
        <w:t>เรียน</w:t>
      </w:r>
      <w:r w:rsidR="002351CE" w:rsidRPr="003622F0">
        <w:rPr>
          <w:rFonts w:ascii="TH SarabunIT๙" w:hAnsi="TH SarabunIT๙" w:cs="TH SarabunIT๙"/>
          <w:sz w:val="32"/>
          <w:szCs w:val="32"/>
          <w:cs/>
        </w:rPr>
        <w:t xml:space="preserve"> โดยมุ่งเน้นให้ผู้เรียนเป็นมี</w:t>
      </w:r>
      <w:r w:rsidRPr="003622F0">
        <w:rPr>
          <w:rFonts w:ascii="TH SarabunIT๙" w:hAnsi="TH SarabunIT๙" w:cs="TH SarabunIT๙"/>
          <w:sz w:val="32"/>
          <w:szCs w:val="32"/>
          <w:cs/>
        </w:rPr>
        <w:t>คุณธรรม จริยธรรม มีจิตใจที่ดีงาม มีความเอื้อเฟื้อเผื่อแผ่ส่งเสริมให้ประพฤติปฏิบัติตามหลักของศาสนา และมีความสุขในการทำหน้าที่ในฐานะพลเมืองดีของประเทศชาติต่อไป</w:t>
      </w:r>
    </w:p>
    <w:p w14:paraId="10B21129" w14:textId="77777777" w:rsidR="0091234A" w:rsidRPr="003622F0" w:rsidRDefault="003622F0" w:rsidP="004E58DF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3622F0">
        <w:rPr>
          <w:rFonts w:ascii="TH SarabunIT๙" w:hAnsi="TH SarabunIT๙" w:cs="TH SarabunIT๙"/>
          <w:b/>
          <w:bCs/>
          <w:sz w:val="32"/>
          <w:szCs w:val="32"/>
        </w:rPr>
        <w:t>4</w:t>
      </w:r>
      <w:r w:rsidR="00F56106" w:rsidRPr="003622F0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="008220E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F56106" w:rsidRPr="003622F0">
        <w:rPr>
          <w:rFonts w:ascii="TH SarabunIT๙" w:hAnsi="TH SarabunIT๙" w:cs="TH SarabunIT๙"/>
          <w:b/>
          <w:bCs/>
          <w:sz w:val="32"/>
          <w:szCs w:val="32"/>
          <w:cs/>
        </w:rPr>
        <w:t>วัตถุประสงค</w:t>
      </w:r>
      <w:r w:rsidR="0091234A" w:rsidRPr="003622F0">
        <w:rPr>
          <w:rFonts w:ascii="TH SarabunIT๙" w:hAnsi="TH SarabunIT๙" w:cs="TH SarabunIT๙"/>
          <w:b/>
          <w:bCs/>
          <w:sz w:val="32"/>
          <w:szCs w:val="32"/>
          <w:cs/>
        </w:rPr>
        <w:t>์</w:t>
      </w:r>
    </w:p>
    <w:p w14:paraId="1A490466" w14:textId="77777777" w:rsidR="00EA5F64" w:rsidRPr="003622F0" w:rsidRDefault="0091234A" w:rsidP="00EA5F64">
      <w:pPr>
        <w:tabs>
          <w:tab w:val="left" w:pos="851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3622F0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3622F0" w:rsidRPr="003622F0">
        <w:rPr>
          <w:rFonts w:ascii="TH SarabunIT๙" w:hAnsi="TH SarabunIT๙" w:cs="TH SarabunIT๙" w:hint="cs"/>
          <w:sz w:val="32"/>
          <w:szCs w:val="32"/>
          <w:cs/>
        </w:rPr>
        <w:t>4.</w:t>
      </w:r>
      <w:r w:rsidR="005D67CE">
        <w:rPr>
          <w:rFonts w:ascii="TH SarabunIT๙" w:hAnsi="TH SarabunIT๙" w:cs="TH SarabunIT๙"/>
          <w:sz w:val="32"/>
          <w:szCs w:val="32"/>
        </w:rPr>
        <w:t xml:space="preserve">1 </w:t>
      </w:r>
      <w:r w:rsidR="00EA5F64" w:rsidRPr="003622F0">
        <w:rPr>
          <w:rFonts w:ascii="TH SarabunIT๙" w:hAnsi="TH SarabunIT๙" w:cs="TH SarabunIT๙"/>
          <w:sz w:val="32"/>
          <w:szCs w:val="32"/>
          <w:cs/>
        </w:rPr>
        <w:t>เพื่อพัฒนา</w:t>
      </w:r>
      <w:r w:rsidR="007B2F1B" w:rsidRPr="003622F0">
        <w:rPr>
          <w:rFonts w:ascii="TH SarabunIT๙" w:hAnsi="TH SarabunIT๙" w:cs="TH SarabunIT๙"/>
          <w:sz w:val="32"/>
          <w:szCs w:val="32"/>
          <w:cs/>
        </w:rPr>
        <w:t>ผู้</w:t>
      </w:r>
      <w:r w:rsidR="00EA5F64" w:rsidRPr="003622F0">
        <w:rPr>
          <w:rFonts w:ascii="TH SarabunIT๙" w:hAnsi="TH SarabunIT๙" w:cs="TH SarabunIT๙"/>
          <w:sz w:val="32"/>
          <w:szCs w:val="32"/>
          <w:cs/>
        </w:rPr>
        <w:t>เรียนให้</w:t>
      </w:r>
      <w:r w:rsidR="007B2F1B" w:rsidRPr="003622F0">
        <w:rPr>
          <w:rFonts w:ascii="TH SarabunIT๙" w:hAnsi="TH SarabunIT๙" w:cs="TH SarabunIT๙"/>
          <w:sz w:val="32"/>
          <w:szCs w:val="32"/>
          <w:cs/>
        </w:rPr>
        <w:t xml:space="preserve">เป็นคนดี </w:t>
      </w:r>
      <w:r w:rsidR="00EA5F64" w:rsidRPr="003622F0">
        <w:rPr>
          <w:rFonts w:ascii="TH SarabunIT๙" w:hAnsi="TH SarabunIT๙" w:cs="TH SarabunIT๙"/>
          <w:sz w:val="32"/>
          <w:szCs w:val="32"/>
          <w:cs/>
        </w:rPr>
        <w:t>มีคุณธรรม จริยธรรม และค่านิยมที่พึงประสงค์</w:t>
      </w:r>
      <w:r w:rsidR="007B2F1B" w:rsidRPr="003622F0">
        <w:rPr>
          <w:rFonts w:ascii="TH SarabunIT๙" w:hAnsi="TH SarabunIT๙" w:cs="TH SarabunIT๙"/>
          <w:sz w:val="32"/>
          <w:szCs w:val="32"/>
          <w:cs/>
        </w:rPr>
        <w:t>ตามที่สถานศึกษากำหนด</w:t>
      </w:r>
      <w:r w:rsidR="00EA5F64" w:rsidRPr="003622F0">
        <w:rPr>
          <w:rFonts w:ascii="TH SarabunIT๙" w:hAnsi="TH SarabunIT๙" w:cs="TH SarabunIT๙"/>
          <w:sz w:val="32"/>
          <w:szCs w:val="32"/>
          <w:cs/>
        </w:rPr>
        <w:t>และปฏิบัติ</w:t>
      </w:r>
      <w:r w:rsidR="007B2F1B" w:rsidRPr="003622F0">
        <w:rPr>
          <w:rFonts w:ascii="TH SarabunIT๙" w:hAnsi="TH SarabunIT๙" w:cs="TH SarabunIT๙"/>
          <w:sz w:val="32"/>
          <w:szCs w:val="32"/>
          <w:cs/>
        </w:rPr>
        <w:t>ตน</w:t>
      </w:r>
      <w:r w:rsidR="00EA5F64" w:rsidRPr="003622F0">
        <w:rPr>
          <w:rFonts w:ascii="TH SarabunIT๙" w:hAnsi="TH SarabunIT๙" w:cs="TH SarabunIT๙"/>
          <w:sz w:val="32"/>
          <w:szCs w:val="32"/>
          <w:cs/>
        </w:rPr>
        <w:t>ตามหลักธรรมเบื้องต้นของศาสนาที่ตนนับถือ</w:t>
      </w:r>
    </w:p>
    <w:p w14:paraId="7E3A80DC" w14:textId="77777777" w:rsidR="002B51C4" w:rsidRPr="00955260" w:rsidRDefault="00EA5F64" w:rsidP="00727E71">
      <w:pPr>
        <w:tabs>
          <w:tab w:val="left" w:pos="851"/>
        </w:tabs>
        <w:spacing w:after="240"/>
        <w:rPr>
          <w:rFonts w:ascii="TH SarabunIT๙" w:hAnsi="TH SarabunIT๙" w:cs="TH SarabunIT๙"/>
          <w:sz w:val="32"/>
          <w:szCs w:val="32"/>
        </w:rPr>
      </w:pPr>
      <w:r w:rsidRPr="003622F0">
        <w:rPr>
          <w:rFonts w:ascii="TH SarabunIT๙" w:hAnsi="TH SarabunIT๙" w:cs="TH SarabunIT๙"/>
          <w:sz w:val="32"/>
          <w:szCs w:val="32"/>
        </w:rPr>
        <w:tab/>
      </w:r>
      <w:r w:rsidR="003622F0">
        <w:rPr>
          <w:rFonts w:ascii="TH SarabunIT๙" w:hAnsi="TH SarabunIT๙" w:cs="TH SarabunIT๙"/>
          <w:sz w:val="32"/>
          <w:szCs w:val="32"/>
          <w:cs/>
        </w:rPr>
        <w:t>4</w:t>
      </w:r>
      <w:r w:rsidR="005D67CE">
        <w:rPr>
          <w:rFonts w:ascii="TH SarabunIT๙" w:hAnsi="TH SarabunIT๙" w:cs="TH SarabunIT๙"/>
          <w:sz w:val="32"/>
          <w:szCs w:val="32"/>
          <w:cs/>
        </w:rPr>
        <w:t>.2</w:t>
      </w:r>
      <w:r w:rsidR="007B2F1B" w:rsidRPr="003622F0">
        <w:rPr>
          <w:rFonts w:ascii="TH SarabunIT๙" w:hAnsi="TH SarabunIT๙" w:cs="TH SarabunIT๙"/>
          <w:sz w:val="32"/>
          <w:szCs w:val="32"/>
          <w:cs/>
        </w:rPr>
        <w:t xml:space="preserve"> เพื่อให้ผู้</w:t>
      </w:r>
      <w:r w:rsidRPr="003622F0">
        <w:rPr>
          <w:rFonts w:ascii="TH SarabunIT๙" w:hAnsi="TH SarabunIT๙" w:cs="TH SarabunIT๙"/>
          <w:sz w:val="32"/>
          <w:szCs w:val="32"/>
          <w:cs/>
        </w:rPr>
        <w:t>เรียนเกิดความตระหนักในการเป็นคนดีมีคุณธรรมนำชีวิต มีความเอื้ออาทรกับผู้อื่นและเป็นพลเมืองดีของสังคมและประเทศชาติ</w:t>
      </w:r>
    </w:p>
    <w:p w14:paraId="256E86E3" w14:textId="77777777" w:rsidR="00F56106" w:rsidRPr="003622F0" w:rsidRDefault="003622F0" w:rsidP="00EA5F64">
      <w:pPr>
        <w:rPr>
          <w:rFonts w:ascii="TH SarabunIT๙" w:hAnsi="TH SarabunIT๙" w:cs="TH SarabunIT๙"/>
          <w:sz w:val="32"/>
          <w:szCs w:val="32"/>
        </w:rPr>
      </w:pPr>
      <w:r w:rsidRPr="003622F0">
        <w:rPr>
          <w:rFonts w:ascii="TH SarabunIT๙" w:hAnsi="TH SarabunIT๙" w:cs="TH SarabunIT๙"/>
          <w:b/>
          <w:bCs/>
          <w:sz w:val="32"/>
          <w:szCs w:val="32"/>
        </w:rPr>
        <w:t>5</w:t>
      </w:r>
      <w:r w:rsidR="00F56106" w:rsidRPr="003622F0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="008220E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F56106" w:rsidRPr="003622F0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</w:t>
      </w:r>
      <w:r w:rsidRPr="003622F0">
        <w:rPr>
          <w:rFonts w:ascii="TH SarabunIT๙" w:hAnsi="TH SarabunIT๙" w:cs="TH SarabunIT๙"/>
          <w:b/>
          <w:bCs/>
          <w:sz w:val="32"/>
          <w:szCs w:val="32"/>
          <w:cs/>
        </w:rPr>
        <w:t>/ผลลัพธ์</w:t>
      </w:r>
    </w:p>
    <w:p w14:paraId="1C397BD2" w14:textId="77777777" w:rsidR="00F56106" w:rsidRPr="003622F0" w:rsidRDefault="00F56106" w:rsidP="00EA5F64">
      <w:pPr>
        <w:tabs>
          <w:tab w:val="left" w:pos="851"/>
        </w:tabs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3622F0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3622F0" w:rsidRPr="003622F0">
        <w:rPr>
          <w:rFonts w:ascii="TH SarabunIT๙" w:hAnsi="TH SarabunIT๙" w:cs="TH SarabunIT๙"/>
          <w:b/>
          <w:bCs/>
          <w:sz w:val="32"/>
          <w:szCs w:val="32"/>
          <w:cs/>
        </w:rPr>
        <w:t>5</w:t>
      </w:r>
      <w:r w:rsidRPr="003622F0">
        <w:rPr>
          <w:rFonts w:ascii="TH SarabunIT๙" w:hAnsi="TH SarabunIT๙" w:cs="TH SarabunIT๙"/>
          <w:b/>
          <w:bCs/>
          <w:sz w:val="32"/>
          <w:szCs w:val="32"/>
          <w:cs/>
        </w:rPr>
        <w:t>.1</w:t>
      </w:r>
      <w:r w:rsidR="008220E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3622F0" w:rsidRPr="003622F0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</w:t>
      </w:r>
      <w:r w:rsidR="00032F8D" w:rsidRPr="003622F0">
        <w:rPr>
          <w:rFonts w:ascii="TH SarabunIT๙" w:hAnsi="TH SarabunIT๙" w:cs="TH SarabunIT๙"/>
          <w:b/>
          <w:bCs/>
          <w:sz w:val="32"/>
          <w:szCs w:val="32"/>
          <w:cs/>
        </w:rPr>
        <w:t>เชิงปริมาณ</w:t>
      </w:r>
    </w:p>
    <w:p w14:paraId="644FFA75" w14:textId="0781C3DE" w:rsidR="000B18CC" w:rsidRPr="003622F0" w:rsidRDefault="00F56106" w:rsidP="00F7651B">
      <w:pPr>
        <w:tabs>
          <w:tab w:val="left" w:pos="851"/>
        </w:tabs>
        <w:rPr>
          <w:rFonts w:ascii="TH SarabunIT๙" w:hAnsi="TH SarabunIT๙" w:cs="TH SarabunIT๙"/>
          <w:sz w:val="32"/>
          <w:szCs w:val="32"/>
        </w:rPr>
      </w:pPr>
      <w:r w:rsidRPr="003622F0">
        <w:rPr>
          <w:rFonts w:ascii="TH SarabunIT๙" w:hAnsi="TH SarabunIT๙" w:cs="TH SarabunIT๙"/>
          <w:sz w:val="32"/>
          <w:szCs w:val="32"/>
          <w:cs/>
        </w:rPr>
        <w:tab/>
      </w:r>
      <w:r w:rsidRPr="003622F0">
        <w:rPr>
          <w:rFonts w:ascii="TH SarabunIT๙" w:hAnsi="TH SarabunIT๙" w:cs="TH SarabunIT๙"/>
          <w:sz w:val="32"/>
          <w:szCs w:val="32"/>
        </w:rPr>
        <w:tab/>
      </w:r>
      <w:r w:rsidR="003622F0" w:rsidRPr="003622F0">
        <w:rPr>
          <w:rFonts w:ascii="TH SarabunIT๙" w:hAnsi="TH SarabunIT๙" w:cs="TH SarabunIT๙"/>
          <w:sz w:val="32"/>
          <w:szCs w:val="32"/>
          <w:cs/>
        </w:rPr>
        <w:t>5</w:t>
      </w:r>
      <w:r w:rsidR="00EA5F64" w:rsidRPr="003622F0">
        <w:rPr>
          <w:rFonts w:ascii="TH SarabunIT๙" w:hAnsi="TH SarabunIT๙" w:cs="TH SarabunIT๙"/>
          <w:sz w:val="32"/>
          <w:szCs w:val="32"/>
          <w:cs/>
        </w:rPr>
        <w:t xml:space="preserve">.1.1 </w:t>
      </w:r>
      <w:r w:rsidR="00E82295">
        <w:rPr>
          <w:rFonts w:ascii="TH SarabunIT๙" w:hAnsi="TH SarabunIT๙" w:cs="TH SarabunIT๙" w:hint="cs"/>
          <w:sz w:val="32"/>
          <w:szCs w:val="32"/>
          <w:cs/>
        </w:rPr>
        <w:t xml:space="preserve">นักเรียนโรงเรียนวัดประชานิมิตทุกคน </w:t>
      </w:r>
      <w:r w:rsidR="00EA5F64" w:rsidRPr="003622F0">
        <w:rPr>
          <w:rFonts w:ascii="TH SarabunIT๙" w:hAnsi="TH SarabunIT๙" w:cs="TH SarabunIT๙"/>
          <w:sz w:val="32"/>
          <w:szCs w:val="32"/>
          <w:cs/>
        </w:rPr>
        <w:t>เข้</w:t>
      </w:r>
      <w:r w:rsidR="005D67CE">
        <w:rPr>
          <w:rFonts w:ascii="TH SarabunIT๙" w:hAnsi="TH SarabunIT๙" w:cs="TH SarabunIT๙"/>
          <w:sz w:val="32"/>
          <w:szCs w:val="32"/>
          <w:cs/>
        </w:rPr>
        <w:t xml:space="preserve">าร่วมกิจกรรมในโครงการ </w:t>
      </w:r>
    </w:p>
    <w:p w14:paraId="6B484C2B" w14:textId="77777777" w:rsidR="007B2F1B" w:rsidRPr="003622F0" w:rsidRDefault="007B2F1B" w:rsidP="007B2F1B">
      <w:pPr>
        <w:tabs>
          <w:tab w:val="left" w:pos="851"/>
        </w:tabs>
        <w:rPr>
          <w:rFonts w:ascii="TH SarabunIT๙" w:hAnsi="TH SarabunIT๙" w:cs="TH SarabunIT๙"/>
          <w:sz w:val="32"/>
          <w:szCs w:val="32"/>
        </w:rPr>
      </w:pPr>
      <w:r w:rsidRPr="003622F0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3622F0" w:rsidRPr="003622F0">
        <w:rPr>
          <w:rFonts w:ascii="TH SarabunIT๙" w:hAnsi="TH SarabunIT๙" w:cs="TH SarabunIT๙"/>
          <w:b/>
          <w:bCs/>
          <w:sz w:val="32"/>
          <w:szCs w:val="32"/>
          <w:cs/>
        </w:rPr>
        <w:t>5</w:t>
      </w:r>
      <w:r w:rsidRPr="003622F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.2 </w:t>
      </w:r>
      <w:r w:rsidR="003622F0" w:rsidRPr="003622F0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</w:t>
      </w:r>
      <w:r w:rsidRPr="003622F0">
        <w:rPr>
          <w:rFonts w:ascii="TH SarabunIT๙" w:hAnsi="TH SarabunIT๙" w:cs="TH SarabunIT๙"/>
          <w:b/>
          <w:bCs/>
          <w:sz w:val="32"/>
          <w:szCs w:val="32"/>
          <w:cs/>
        </w:rPr>
        <w:t>เชิงคุณภาพ</w:t>
      </w:r>
    </w:p>
    <w:p w14:paraId="4F9EFC84" w14:textId="77777777" w:rsidR="003622F0" w:rsidRDefault="00F56106" w:rsidP="00727E71">
      <w:pPr>
        <w:tabs>
          <w:tab w:val="left" w:pos="851"/>
        </w:tabs>
        <w:spacing w:after="240"/>
        <w:rPr>
          <w:rFonts w:ascii="TH SarabunIT๙" w:hAnsi="TH SarabunIT๙" w:cs="TH SarabunIT๙"/>
          <w:sz w:val="32"/>
          <w:szCs w:val="32"/>
        </w:rPr>
      </w:pPr>
      <w:r w:rsidRPr="003622F0">
        <w:rPr>
          <w:rFonts w:ascii="TH SarabunIT๙" w:hAnsi="TH SarabunIT๙" w:cs="TH SarabunIT๙"/>
          <w:sz w:val="32"/>
          <w:szCs w:val="32"/>
          <w:cs/>
        </w:rPr>
        <w:tab/>
      </w:r>
      <w:r w:rsidR="00782CA9" w:rsidRPr="003622F0">
        <w:rPr>
          <w:rFonts w:ascii="TH SarabunIT๙" w:hAnsi="TH SarabunIT๙" w:cs="TH SarabunIT๙"/>
          <w:sz w:val="32"/>
          <w:szCs w:val="32"/>
        </w:rPr>
        <w:tab/>
      </w:r>
      <w:r w:rsidR="003622F0" w:rsidRPr="003622F0">
        <w:rPr>
          <w:rFonts w:ascii="TH SarabunIT๙" w:hAnsi="TH SarabunIT๙" w:cs="TH SarabunIT๙"/>
          <w:sz w:val="32"/>
          <w:szCs w:val="32"/>
        </w:rPr>
        <w:t>5</w:t>
      </w:r>
      <w:r w:rsidRPr="003622F0">
        <w:rPr>
          <w:rFonts w:ascii="TH SarabunIT๙" w:hAnsi="TH SarabunIT๙" w:cs="TH SarabunIT๙"/>
          <w:sz w:val="32"/>
          <w:szCs w:val="32"/>
        </w:rPr>
        <w:t>.2.</w:t>
      </w:r>
      <w:r w:rsidR="00683379" w:rsidRPr="003622F0">
        <w:rPr>
          <w:rFonts w:ascii="TH SarabunIT๙" w:hAnsi="TH SarabunIT๙" w:cs="TH SarabunIT๙"/>
          <w:sz w:val="32"/>
          <w:szCs w:val="32"/>
        </w:rPr>
        <w:t>1</w:t>
      </w:r>
      <w:r w:rsidR="008220E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EA5F64" w:rsidRPr="003622F0">
        <w:rPr>
          <w:rFonts w:ascii="TH SarabunIT๙" w:hAnsi="TH SarabunIT๙" w:cs="TH SarabunIT๙"/>
          <w:sz w:val="32"/>
          <w:szCs w:val="32"/>
          <w:cs/>
        </w:rPr>
        <w:t>นักเร</w:t>
      </w:r>
      <w:r w:rsidR="005D67CE">
        <w:rPr>
          <w:rFonts w:ascii="TH SarabunIT๙" w:hAnsi="TH SarabunIT๙" w:cs="TH SarabunIT๙"/>
          <w:sz w:val="32"/>
          <w:szCs w:val="32"/>
          <w:cs/>
        </w:rPr>
        <w:t xml:space="preserve">ียนโรงเรียนวัดประชานิมิตรทุกคน </w:t>
      </w:r>
      <w:r w:rsidR="00EA5F64" w:rsidRPr="003622F0">
        <w:rPr>
          <w:rFonts w:ascii="TH SarabunIT๙" w:hAnsi="TH SarabunIT๙" w:cs="TH SarabunIT๙"/>
          <w:sz w:val="32"/>
          <w:szCs w:val="32"/>
          <w:cs/>
        </w:rPr>
        <w:t>มีคุณธรรม จริยธรรมและค่านิยมที่พึงประสงค์</w:t>
      </w:r>
      <w:r w:rsidR="007B2F1B" w:rsidRPr="003622F0">
        <w:rPr>
          <w:rFonts w:ascii="TH SarabunIT๙" w:hAnsi="TH SarabunIT๙" w:cs="TH SarabunIT๙"/>
          <w:sz w:val="32"/>
          <w:szCs w:val="32"/>
          <w:cs/>
        </w:rPr>
        <w:t>ตามที่สถานศึกษากำหนด</w:t>
      </w:r>
      <w:r w:rsidR="00EA5F64" w:rsidRPr="003622F0">
        <w:rPr>
          <w:rFonts w:ascii="TH SarabunIT๙" w:hAnsi="TH SarabunIT๙" w:cs="TH SarabunIT๙"/>
          <w:sz w:val="32"/>
          <w:szCs w:val="32"/>
          <w:cs/>
        </w:rPr>
        <w:t xml:space="preserve"> ตามเกณฑ์มาตรฐานการศึกษาท้องถิ่น และผ่านการประเมินมาตรฐานการศึกษาชาติ</w:t>
      </w:r>
    </w:p>
    <w:p w14:paraId="214A2733" w14:textId="77777777" w:rsidR="001E26B6" w:rsidRPr="003622F0" w:rsidRDefault="003622F0" w:rsidP="00E82295">
      <w:pPr>
        <w:tabs>
          <w:tab w:val="left" w:pos="851"/>
        </w:tabs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3622F0">
        <w:rPr>
          <w:rFonts w:ascii="TH SarabunIT๙" w:hAnsi="TH SarabunIT๙" w:cs="TH SarabunIT๙"/>
          <w:b/>
          <w:bCs/>
          <w:sz w:val="32"/>
          <w:szCs w:val="32"/>
        </w:rPr>
        <w:t>6</w:t>
      </w:r>
      <w:r w:rsidR="001E26B6" w:rsidRPr="003622F0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="008220E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1E26B6" w:rsidRPr="003622F0">
        <w:rPr>
          <w:rFonts w:ascii="TH SarabunIT๙" w:hAnsi="TH SarabunIT๙" w:cs="TH SarabunIT๙"/>
          <w:b/>
          <w:bCs/>
          <w:sz w:val="32"/>
          <w:szCs w:val="32"/>
          <w:cs/>
        </w:rPr>
        <w:t>ความสอดคล้องกับแผนพัฒนาท้องถิ่น/แผนพัฒนาการศึกษาของสถานศึกษา</w:t>
      </w:r>
    </w:p>
    <w:p w14:paraId="30A399EB" w14:textId="50625A7F" w:rsidR="002871CE" w:rsidRDefault="003622F0" w:rsidP="00E82295">
      <w:pPr>
        <w:tabs>
          <w:tab w:val="left" w:pos="851"/>
        </w:tabs>
        <w:rPr>
          <w:rFonts w:ascii="TH SarabunIT๙" w:hAnsi="TH SarabunIT๙" w:cs="TH SarabunIT๙"/>
          <w:spacing w:val="-6"/>
          <w:sz w:val="32"/>
          <w:szCs w:val="32"/>
        </w:rPr>
      </w:pPr>
      <w:r w:rsidRPr="003622F0">
        <w:rPr>
          <w:rFonts w:ascii="TH SarabunIT๙" w:hAnsi="TH SarabunIT๙" w:cs="TH SarabunIT๙"/>
          <w:sz w:val="32"/>
          <w:szCs w:val="32"/>
          <w:cs/>
        </w:rPr>
        <w:tab/>
      </w:r>
      <w:r w:rsidRPr="002871CE">
        <w:rPr>
          <w:rFonts w:ascii="TH SarabunIT๙" w:hAnsi="TH SarabunIT๙" w:cs="TH SarabunIT๙"/>
          <w:spacing w:val="-6"/>
          <w:sz w:val="32"/>
          <w:szCs w:val="32"/>
          <w:cs/>
        </w:rPr>
        <w:t>6</w:t>
      </w:r>
      <w:r w:rsidR="0042459A" w:rsidRPr="002871CE">
        <w:rPr>
          <w:rFonts w:ascii="TH SarabunIT๙" w:hAnsi="TH SarabunIT๙" w:cs="TH SarabunIT๙"/>
          <w:spacing w:val="-6"/>
          <w:sz w:val="32"/>
          <w:szCs w:val="32"/>
          <w:cs/>
        </w:rPr>
        <w:t>.1 สอดคล้องกับแผนพัฒนา</w:t>
      </w:r>
      <w:r w:rsidR="0042459A" w:rsidRPr="002871CE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องค์การบริหารส่วนจังหวัด </w:t>
      </w:r>
      <w:r w:rsidR="001E26B6" w:rsidRPr="002871CE">
        <w:rPr>
          <w:rFonts w:ascii="TH SarabunIT๙" w:hAnsi="TH SarabunIT๙" w:cs="TH SarabunIT๙"/>
          <w:spacing w:val="-6"/>
          <w:sz w:val="32"/>
          <w:szCs w:val="32"/>
          <w:cs/>
        </w:rPr>
        <w:t>สอดคล้องกับยุทธศาสตร์</w:t>
      </w:r>
      <w:r w:rsidR="00975631" w:rsidRPr="002871CE">
        <w:rPr>
          <w:rFonts w:ascii="TH SarabunIT๙" w:hAnsi="TH SarabunIT๙" w:cs="TH SarabunIT๙"/>
          <w:spacing w:val="-6"/>
          <w:sz w:val="32"/>
          <w:szCs w:val="32"/>
          <w:cs/>
        </w:rPr>
        <w:t>ที่</w:t>
      </w:r>
      <w:r w:rsidR="002871CE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</w:t>
      </w:r>
      <w:r w:rsidR="00975631" w:rsidRPr="002871CE">
        <w:rPr>
          <w:rFonts w:ascii="TH SarabunIT๙" w:hAnsi="TH SarabunIT๙" w:cs="TH SarabunIT๙"/>
          <w:spacing w:val="-6"/>
          <w:sz w:val="32"/>
          <w:szCs w:val="32"/>
          <w:cs/>
        </w:rPr>
        <w:t xml:space="preserve">3 </w:t>
      </w:r>
      <w:r w:rsidR="001E26B6" w:rsidRPr="002871CE">
        <w:rPr>
          <w:rFonts w:ascii="TH SarabunIT๙" w:hAnsi="TH SarabunIT๙" w:cs="TH SarabunIT๙"/>
          <w:spacing w:val="-6"/>
          <w:sz w:val="32"/>
          <w:szCs w:val="32"/>
          <w:cs/>
        </w:rPr>
        <w:t>กลยุทธ์</w:t>
      </w:r>
      <w:r w:rsidR="00975631" w:rsidRPr="002871CE">
        <w:rPr>
          <w:rFonts w:ascii="TH SarabunIT๙" w:hAnsi="TH SarabunIT๙" w:cs="TH SarabunIT๙"/>
          <w:spacing w:val="-6"/>
          <w:sz w:val="32"/>
          <w:szCs w:val="32"/>
          <w:cs/>
        </w:rPr>
        <w:t>ที่ 1</w:t>
      </w:r>
    </w:p>
    <w:p w14:paraId="34CEA1CD" w14:textId="3A6EC325" w:rsidR="001E26B6" w:rsidRPr="002871CE" w:rsidRDefault="00975631" w:rsidP="00D41618">
      <w:pPr>
        <w:tabs>
          <w:tab w:val="left" w:pos="851"/>
        </w:tabs>
        <w:rPr>
          <w:rFonts w:ascii="TH SarabunIT๙" w:hAnsi="TH SarabunIT๙" w:cs="TH SarabunIT๙"/>
          <w:spacing w:val="-6"/>
          <w:sz w:val="32"/>
          <w:szCs w:val="32"/>
        </w:rPr>
      </w:pPr>
      <w:r w:rsidRPr="002871CE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และ </w:t>
      </w:r>
      <w:r w:rsidR="002871CE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กุลยุทธ์ที่ </w:t>
      </w:r>
      <w:r w:rsidRPr="002871CE">
        <w:rPr>
          <w:rFonts w:ascii="TH SarabunIT๙" w:hAnsi="TH SarabunIT๙" w:cs="TH SarabunIT๙"/>
          <w:spacing w:val="-6"/>
          <w:sz w:val="32"/>
          <w:szCs w:val="32"/>
          <w:cs/>
        </w:rPr>
        <w:t>3</w:t>
      </w:r>
    </w:p>
    <w:p w14:paraId="7621F9E1" w14:textId="683696AC" w:rsidR="001E26B6" w:rsidRPr="002871CE" w:rsidRDefault="002871CE" w:rsidP="00727E71">
      <w:pPr>
        <w:tabs>
          <w:tab w:val="left" w:pos="851"/>
        </w:tabs>
        <w:spacing w:after="240"/>
        <w:rPr>
          <w:rFonts w:ascii="TH SarabunIT๙" w:hAnsi="TH SarabunIT๙" w:cs="TH SarabunIT๙"/>
          <w:spacing w:val="-6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DDCA212" wp14:editId="611F4AE2">
                <wp:simplePos x="0" y="0"/>
                <wp:positionH relativeFrom="column">
                  <wp:posOffset>4450715</wp:posOffset>
                </wp:positionH>
                <wp:positionV relativeFrom="paragraph">
                  <wp:posOffset>278765</wp:posOffset>
                </wp:positionV>
                <wp:extent cx="1339850" cy="332740"/>
                <wp:effectExtent l="0" t="0" r="0" b="0"/>
                <wp:wrapNone/>
                <wp:docPr id="10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339850" cy="3327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927CD75" w14:textId="62F20B3D" w:rsidR="00973182" w:rsidRPr="00973182" w:rsidRDefault="00955260" w:rsidP="00973182">
                            <w:pPr>
                              <w:rPr>
                                <w:rFonts w:ascii="TH SarabunIT๙" w:hAnsi="TH SarabunIT๙" w:cs="TH SarabunIT๙"/>
                                <w:i/>
                                <w:iCs/>
                                <w:sz w:val="32"/>
                                <w:szCs w:val="32"/>
                                <w:cs/>
                              </w:rPr>
                            </w:pPr>
                            <w:r w:rsidRPr="003622F0">
                              <w:rPr>
                                <w:rFonts w:ascii="TH SarabunIT๙" w:hAnsi="TH SarabunIT๙" w:cs="TH SarabunIT๙"/>
                                <w:i/>
                                <w:iCs/>
                                <w:sz w:val="32"/>
                                <w:szCs w:val="32"/>
                              </w:rPr>
                              <w:t>/</w:t>
                            </w:r>
                            <w:r w:rsidR="002871CE" w:rsidRPr="002871CE">
                              <w:rPr>
                                <w:rFonts w:ascii="TH SarabunIT๙" w:hAnsi="TH SarabunIT๙" w:cs="TH SarabunIT๙"/>
                                <w:i/>
                                <w:iCs/>
                                <w:sz w:val="32"/>
                                <w:szCs w:val="32"/>
                              </w:rPr>
                              <w:t xml:space="preserve">7. </w:t>
                            </w:r>
                            <w:r w:rsidR="002871CE" w:rsidRPr="002871CE">
                              <w:rPr>
                                <w:rFonts w:ascii="TH SarabunIT๙" w:hAnsi="TH SarabunIT๙" w:cs="TH SarabunIT๙"/>
                                <w:i/>
                                <w:iCs/>
                                <w:sz w:val="32"/>
                                <w:szCs w:val="32"/>
                                <w:cs/>
                              </w:rPr>
                              <w:t>วิธีดำเนินการ</w:t>
                            </w:r>
                            <w:r w:rsidR="000B7D79">
                              <w:rPr>
                                <w:rFonts w:ascii="TH SarabunIT๙" w:hAnsi="TH SarabunIT๙" w:cs="TH SarabunIT๙" w:hint="cs"/>
                                <w:i/>
                                <w:iCs/>
                                <w:sz w:val="32"/>
                                <w:szCs w:val="32"/>
                                <w:cs/>
                              </w:rPr>
                              <w:t>...</w:t>
                            </w:r>
                            <w:r w:rsidR="00973182">
                              <w:rPr>
                                <w:rFonts w:ascii="TH SarabunIT๙" w:hAnsi="TH SarabunIT๙" w:cs="TH SarabunIT๙" w:hint="cs"/>
                                <w:i/>
                                <w:iCs/>
                                <w:sz w:val="32"/>
                                <w:szCs w:val="32"/>
                                <w:cs/>
                              </w:rPr>
                              <w:t>.</w:t>
                            </w:r>
                          </w:p>
                          <w:p w14:paraId="5701C80C" w14:textId="77777777" w:rsidR="00955260" w:rsidRPr="003622F0" w:rsidRDefault="00955260" w:rsidP="00955260">
                            <w:pPr>
                              <w:tabs>
                                <w:tab w:val="left" w:pos="851"/>
                              </w:tabs>
                              <w:jc w:val="right"/>
                              <w:rPr>
                                <w:rFonts w:ascii="TH SarabunIT๙" w:hAnsi="TH SarabunIT๙" w:cs="TH SarabunIT๙"/>
                                <w:i/>
                                <w:iCs/>
                                <w:sz w:val="32"/>
                                <w:szCs w:val="32"/>
                              </w:rPr>
                            </w:pPr>
                            <w:r w:rsidRPr="003622F0">
                              <w:rPr>
                                <w:rFonts w:ascii="TH SarabunIT๙" w:hAnsi="TH SarabunIT๙" w:cs="TH SarabunIT๙"/>
                                <w:i/>
                                <w:iCs/>
                                <w:sz w:val="32"/>
                                <w:szCs w:val="32"/>
                              </w:rPr>
                              <w:t>…</w:t>
                            </w:r>
                          </w:p>
                          <w:p w14:paraId="7A644AF2" w14:textId="77777777" w:rsidR="00955260" w:rsidRPr="00955260" w:rsidRDefault="00955260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DDCA212"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margin-left:350.45pt;margin-top:21.95pt;width:105.5pt;height:26.2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" fillcolor="white [3201]" stroked="f" strokeweight=".5pt">
                <v:textbox>
                  <w:txbxContent>
                    <w:p w14:paraId="0927CD75" w14:textId="62F20B3D" w:rsidR="00973182" w:rsidRPr="00973182" w:rsidRDefault="00955260" w:rsidP="00973182">
                      <w:pPr>
                        <w:rPr>
                          <w:rFonts w:ascii="TH SarabunIT๙" w:hAnsi="TH SarabunIT๙" w:cs="TH SarabunIT๙"/>
                          <w:i/>
                          <w:iCs/>
                          <w:sz w:val="32"/>
                          <w:szCs w:val="32"/>
                          <w:cs/>
                        </w:rPr>
                      </w:pPr>
                      <w:r w:rsidRPr="003622F0">
                        <w:rPr>
                          <w:rFonts w:ascii="TH SarabunIT๙" w:hAnsi="TH SarabunIT๙" w:cs="TH SarabunIT๙"/>
                          <w:i/>
                          <w:iCs/>
                          <w:sz w:val="32"/>
                          <w:szCs w:val="32"/>
                        </w:rPr>
                        <w:t>/</w:t>
                      </w:r>
                      <w:r w:rsidR="002871CE" w:rsidRPr="002871CE">
                        <w:rPr>
                          <w:rFonts w:ascii="TH SarabunIT๙" w:hAnsi="TH SarabunIT๙" w:cs="TH SarabunIT๙"/>
                          <w:i/>
                          <w:iCs/>
                          <w:sz w:val="32"/>
                          <w:szCs w:val="32"/>
                        </w:rPr>
                        <w:t xml:space="preserve">7. </w:t>
                      </w:r>
                      <w:r w:rsidR="002871CE" w:rsidRPr="002871CE">
                        <w:rPr>
                          <w:rFonts w:ascii="TH SarabunIT๙" w:hAnsi="TH SarabunIT๙" w:cs="TH SarabunIT๙"/>
                          <w:i/>
                          <w:iCs/>
                          <w:sz w:val="32"/>
                          <w:szCs w:val="32"/>
                          <w:cs/>
                        </w:rPr>
                        <w:t>วิธีดำเนินการ</w:t>
                      </w:r>
                      <w:r w:rsidR="000B7D79">
                        <w:rPr>
                          <w:rFonts w:ascii="TH SarabunIT๙" w:hAnsi="TH SarabunIT๙" w:cs="TH SarabunIT๙" w:hint="cs"/>
                          <w:i/>
                          <w:iCs/>
                          <w:sz w:val="32"/>
                          <w:szCs w:val="32"/>
                          <w:cs/>
                        </w:rPr>
                        <w:t>...</w:t>
                      </w:r>
                      <w:r w:rsidR="00973182">
                        <w:rPr>
                          <w:rFonts w:ascii="TH SarabunIT๙" w:hAnsi="TH SarabunIT๙" w:cs="TH SarabunIT๙" w:hint="cs"/>
                          <w:i/>
                          <w:iCs/>
                          <w:sz w:val="32"/>
                          <w:szCs w:val="32"/>
                          <w:cs/>
                        </w:rPr>
                        <w:t>.</w:t>
                      </w:r>
                    </w:p>
                    <w:p w14:paraId="5701C80C" w14:textId="77777777" w:rsidR="00955260" w:rsidRPr="003622F0" w:rsidRDefault="00955260" w:rsidP="00955260">
                      <w:pPr>
                        <w:tabs>
                          <w:tab w:val="left" w:pos="851"/>
                        </w:tabs>
                        <w:jc w:val="right"/>
                        <w:rPr>
                          <w:rFonts w:ascii="TH SarabunIT๙" w:hAnsi="TH SarabunIT๙" w:cs="TH SarabunIT๙"/>
                          <w:i/>
                          <w:iCs/>
                          <w:sz w:val="32"/>
                          <w:szCs w:val="32"/>
                        </w:rPr>
                      </w:pPr>
                      <w:r w:rsidRPr="003622F0">
                        <w:rPr>
                          <w:rFonts w:ascii="TH SarabunIT๙" w:hAnsi="TH SarabunIT๙" w:cs="TH SarabunIT๙"/>
                          <w:i/>
                          <w:iCs/>
                          <w:sz w:val="32"/>
                          <w:szCs w:val="32"/>
                        </w:rPr>
                        <w:t>…</w:t>
                      </w:r>
                    </w:p>
                    <w:p w14:paraId="7A644AF2" w14:textId="77777777" w:rsidR="00955260" w:rsidRPr="00955260" w:rsidRDefault="00955260">
                      <w:pP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3622F0" w:rsidRPr="001B4D27">
        <w:rPr>
          <w:rFonts w:ascii="TH SarabunIT๙" w:hAnsi="TH SarabunIT๙" w:cs="TH SarabunIT๙"/>
          <w:sz w:val="32"/>
          <w:szCs w:val="32"/>
        </w:rPr>
        <w:tab/>
      </w:r>
      <w:r w:rsidR="003622F0" w:rsidRPr="002871CE">
        <w:rPr>
          <w:rFonts w:ascii="TH SarabunIT๙" w:hAnsi="TH SarabunIT๙" w:cs="TH SarabunIT๙"/>
          <w:spacing w:val="-6"/>
          <w:sz w:val="32"/>
          <w:szCs w:val="32"/>
        </w:rPr>
        <w:t>6</w:t>
      </w:r>
      <w:r w:rsidR="008220E3" w:rsidRPr="002871CE">
        <w:rPr>
          <w:rFonts w:ascii="TH SarabunIT๙" w:hAnsi="TH SarabunIT๙" w:cs="TH SarabunIT๙"/>
          <w:spacing w:val="-6"/>
          <w:sz w:val="32"/>
          <w:szCs w:val="32"/>
        </w:rPr>
        <w:t xml:space="preserve">.2 </w:t>
      </w:r>
      <w:r w:rsidR="001E26B6" w:rsidRPr="002871CE">
        <w:rPr>
          <w:rFonts w:ascii="TH SarabunIT๙" w:hAnsi="TH SarabunIT๙" w:cs="TH SarabunIT๙"/>
          <w:spacing w:val="-6"/>
          <w:sz w:val="32"/>
          <w:szCs w:val="32"/>
          <w:cs/>
        </w:rPr>
        <w:t>ความสอดคล้องกับแผนพัฒนาการศึกษาของโรงเรียนสอดคล้องกับยุทธศาสตร์</w:t>
      </w:r>
      <w:r w:rsidR="00975631" w:rsidRPr="002871CE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ที่ 3 </w:t>
      </w:r>
      <w:r w:rsidR="005412EA" w:rsidRPr="002871CE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กลยุทธ์ที่ </w:t>
      </w:r>
      <w:r w:rsidR="00B97987" w:rsidRPr="002871CE">
        <w:rPr>
          <w:rFonts w:ascii="TH SarabunIT๙" w:hAnsi="TH SarabunIT๙" w:cs="TH SarabunIT๙" w:hint="cs"/>
          <w:spacing w:val="-6"/>
          <w:sz w:val="32"/>
          <w:szCs w:val="32"/>
          <w:cs/>
        </w:rPr>
        <w:t>3</w:t>
      </w:r>
      <w:r w:rsidR="00BA46E4" w:rsidRPr="002871CE">
        <w:rPr>
          <w:rFonts w:ascii="TH SarabunIT๙" w:hAnsi="TH SarabunIT๙" w:cs="TH SarabunIT๙"/>
          <w:spacing w:val="-6"/>
          <w:sz w:val="32"/>
          <w:szCs w:val="32"/>
        </w:rPr>
        <w:t>.7</w:t>
      </w:r>
    </w:p>
    <w:p w14:paraId="107C26BA" w14:textId="77777777" w:rsidR="003622F0" w:rsidRPr="001B4D27" w:rsidRDefault="003622F0" w:rsidP="000B18CC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1B4D27">
        <w:rPr>
          <w:rFonts w:ascii="TH SarabunIT๙" w:hAnsi="TH SarabunIT๙" w:cs="TH SarabunIT๙"/>
          <w:b/>
          <w:bCs/>
          <w:sz w:val="32"/>
          <w:szCs w:val="32"/>
        </w:rPr>
        <w:lastRenderedPageBreak/>
        <w:t xml:space="preserve">7. </w:t>
      </w:r>
      <w:r w:rsidRPr="001B4D27">
        <w:rPr>
          <w:rFonts w:ascii="TH SarabunIT๙" w:hAnsi="TH SarabunIT๙" w:cs="TH SarabunIT๙"/>
          <w:b/>
          <w:bCs/>
          <w:sz w:val="32"/>
          <w:szCs w:val="32"/>
          <w:cs/>
        </w:rPr>
        <w:t>วิธีดำเนินการ</w:t>
      </w:r>
    </w:p>
    <w:p w14:paraId="05E655F6" w14:textId="79791E70" w:rsidR="003622F0" w:rsidRPr="002871CE" w:rsidRDefault="00C76E39" w:rsidP="00C76E39">
      <w:pPr>
        <w:tabs>
          <w:tab w:val="left" w:pos="851"/>
        </w:tabs>
        <w:rPr>
          <w:rFonts w:ascii="TH SarabunIT๙" w:hAnsi="TH SarabunIT๙" w:cs="TH SarabunIT๙" w:hint="cs"/>
          <w:sz w:val="32"/>
          <w:szCs w:val="32"/>
          <w:cs/>
        </w:rPr>
      </w:pPr>
      <w:r w:rsidRPr="001B4D27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2871CE" w:rsidRPr="002871CE">
        <w:rPr>
          <w:rFonts w:ascii="TH SarabunIT๙" w:hAnsi="TH SarabunIT๙" w:cs="TH SarabunIT๙"/>
          <w:sz w:val="32"/>
          <w:szCs w:val="32"/>
          <w:cs/>
        </w:rPr>
        <w:t>โครงการ พัฒนาผู้เรียนโดยการจัดกิจกรรมส่งเสริมคุณธรรม จริยธรรมให้กับผู้เรียน</w:t>
      </w:r>
      <w:r w:rsidR="00E82295">
        <w:rPr>
          <w:rFonts w:ascii="TH SarabunIT๙" w:hAnsi="TH SarabunIT๙" w:cs="TH SarabunIT๙" w:hint="cs"/>
          <w:sz w:val="32"/>
          <w:szCs w:val="32"/>
          <w:cs/>
        </w:rPr>
        <w:t xml:space="preserve"> ได้จัดกิจ</w:t>
      </w:r>
      <w:r w:rsidR="00792F50" w:rsidRPr="002871CE">
        <w:rPr>
          <w:rFonts w:ascii="TH SarabunIT๙" w:hAnsi="TH SarabunIT๙" w:cs="TH SarabunIT๙"/>
          <w:sz w:val="32"/>
          <w:szCs w:val="32"/>
          <w:cs/>
        </w:rPr>
        <w:t>กรรม</w:t>
      </w:r>
      <w:r w:rsidR="00E82295">
        <w:rPr>
          <w:rFonts w:ascii="TH SarabunIT๙" w:hAnsi="TH SarabunIT๙" w:cs="TH SarabunIT๙" w:hint="cs"/>
          <w:sz w:val="32"/>
          <w:szCs w:val="32"/>
          <w:cs/>
        </w:rPr>
        <w:t>เพื่อ</w:t>
      </w:r>
      <w:r w:rsidR="009D4A6E" w:rsidRPr="002871CE">
        <w:rPr>
          <w:rFonts w:ascii="TH SarabunIT๙" w:hAnsi="TH SarabunIT๙" w:cs="TH SarabunIT๙"/>
          <w:sz w:val="32"/>
          <w:szCs w:val="32"/>
          <w:cs/>
        </w:rPr>
        <w:t>พัฒนานักเรียนเพื่อส่งเสริมให้มีคุณธรรม</w:t>
      </w:r>
      <w:r w:rsidRPr="002871CE">
        <w:rPr>
          <w:rFonts w:ascii="TH SarabunIT๙" w:hAnsi="TH SarabunIT๙" w:cs="TH SarabunIT๙" w:hint="cs"/>
          <w:sz w:val="32"/>
          <w:szCs w:val="32"/>
          <w:cs/>
        </w:rPr>
        <w:t xml:space="preserve"> จริยธรรม</w:t>
      </w:r>
      <w:r w:rsidR="00E82295">
        <w:rPr>
          <w:rFonts w:ascii="TH SarabunIT๙" w:hAnsi="TH SarabunIT๙" w:cs="TH SarabunIT๙"/>
          <w:sz w:val="32"/>
          <w:szCs w:val="32"/>
        </w:rPr>
        <w:t xml:space="preserve"> </w:t>
      </w:r>
      <w:r w:rsidR="00E82295">
        <w:rPr>
          <w:rFonts w:ascii="TH SarabunIT๙" w:hAnsi="TH SarabunIT๙" w:cs="TH SarabunIT๙" w:hint="cs"/>
          <w:sz w:val="32"/>
          <w:szCs w:val="32"/>
          <w:cs/>
        </w:rPr>
        <w:t>ดังนี้</w:t>
      </w:r>
    </w:p>
    <w:p w14:paraId="2025AF99" w14:textId="3272A47B" w:rsidR="002871CE" w:rsidRPr="002871CE" w:rsidRDefault="002871CE" w:rsidP="00C76E39">
      <w:pPr>
        <w:tabs>
          <w:tab w:val="left" w:pos="851"/>
        </w:tabs>
        <w:rPr>
          <w:rFonts w:ascii="TH SarabunIT๙" w:hAnsi="TH SarabunIT๙" w:cs="TH SarabunIT๙" w:hint="cs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7.1 กิจกรรม</w:t>
      </w:r>
      <w:r w:rsidRPr="002871CE">
        <w:rPr>
          <w:rFonts w:ascii="TH SarabunIT๙" w:hAnsi="TH SarabunIT๙" w:cs="TH SarabunIT๙" w:hint="cs"/>
          <w:b/>
          <w:bCs/>
          <w:sz w:val="32"/>
          <w:szCs w:val="32"/>
          <w:cs/>
        </w:rPr>
        <w:t>ค่ายพัฒนานักเรียนเพื่อส่งเสริมให้มีคุณธรรม จริยธรรม</w:t>
      </w:r>
    </w:p>
    <w:tbl>
      <w:tblPr>
        <w:tblStyle w:val="a4"/>
        <w:tblW w:w="9338" w:type="dxa"/>
        <w:tblInd w:w="-147" w:type="dxa"/>
        <w:tblLook w:val="04A0" w:firstRow="1" w:lastRow="0" w:firstColumn="1" w:lastColumn="0" w:noHBand="0" w:noVBand="1"/>
      </w:tblPr>
      <w:tblGrid>
        <w:gridCol w:w="993"/>
        <w:gridCol w:w="5103"/>
        <w:gridCol w:w="1134"/>
        <w:gridCol w:w="2108"/>
      </w:tblGrid>
      <w:tr w:rsidR="001B4D27" w:rsidRPr="001B4D27" w14:paraId="183B38BA" w14:textId="77777777" w:rsidTr="00E82295">
        <w:tc>
          <w:tcPr>
            <w:tcW w:w="993" w:type="dxa"/>
            <w:tcBorders>
              <w:bottom w:val="single" w:sz="4" w:space="0" w:color="auto"/>
            </w:tcBorders>
          </w:tcPr>
          <w:p w14:paraId="707C6E2B" w14:textId="77777777" w:rsidR="003622F0" w:rsidRPr="001B4D27" w:rsidRDefault="003622F0" w:rsidP="00117C8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B4D2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ขั้นตอน</w:t>
            </w:r>
          </w:p>
        </w:tc>
        <w:tc>
          <w:tcPr>
            <w:tcW w:w="5103" w:type="dxa"/>
            <w:tcBorders>
              <w:bottom w:val="single" w:sz="4" w:space="0" w:color="auto"/>
            </w:tcBorders>
          </w:tcPr>
          <w:p w14:paraId="709B637A" w14:textId="77777777" w:rsidR="003622F0" w:rsidRPr="001B4D27" w:rsidRDefault="003622F0" w:rsidP="00117C8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B4D2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กิจกรรมดำเนินการ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44422E7" w14:textId="77777777" w:rsidR="003622F0" w:rsidRPr="001B4D27" w:rsidRDefault="003622F0" w:rsidP="00117C8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B4D2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2108" w:type="dxa"/>
            <w:tcBorders>
              <w:bottom w:val="single" w:sz="4" w:space="0" w:color="auto"/>
            </w:tcBorders>
          </w:tcPr>
          <w:p w14:paraId="14FBBAD5" w14:textId="77777777" w:rsidR="003622F0" w:rsidRPr="001B4D27" w:rsidRDefault="003622F0" w:rsidP="00117C8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B4D2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  <w:r w:rsidRPr="001B4D27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/</w:t>
            </w:r>
            <w:r w:rsidRPr="001B4D2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สถานที่ดำเนินการ</w:t>
            </w:r>
          </w:p>
        </w:tc>
      </w:tr>
      <w:tr w:rsidR="001B4D27" w:rsidRPr="001B4D27" w14:paraId="17585DDB" w14:textId="77777777" w:rsidTr="00E82295">
        <w:tc>
          <w:tcPr>
            <w:tcW w:w="993" w:type="dxa"/>
          </w:tcPr>
          <w:p w14:paraId="32FBE5A7" w14:textId="77777777" w:rsidR="003622F0" w:rsidRPr="0016409E" w:rsidRDefault="003622F0" w:rsidP="00117C8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6409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ขั้น </w:t>
            </w:r>
            <w:r w:rsidRPr="0016409E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Plan</w:t>
            </w:r>
          </w:p>
          <w:p w14:paraId="04A60659" w14:textId="77777777" w:rsidR="003622F0" w:rsidRPr="0016409E" w:rsidRDefault="003622F0" w:rsidP="00117C8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6409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16409E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P</w:t>
            </w:r>
            <w:r w:rsidRPr="0016409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5103" w:type="dxa"/>
          </w:tcPr>
          <w:p w14:paraId="704E2D2A" w14:textId="77777777" w:rsidR="003622F0" w:rsidRPr="001B4D27" w:rsidRDefault="003622F0" w:rsidP="00C76E3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B4D27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="00C76E39" w:rsidRPr="001B4D27">
              <w:rPr>
                <w:rFonts w:ascii="TH SarabunIT๙" w:hAnsi="TH SarabunIT๙" w:cs="TH SarabunIT๙" w:hint="cs"/>
                <w:sz w:val="32"/>
                <w:szCs w:val="32"/>
                <w:cs/>
              </w:rPr>
              <w:t>. สำรวจสถานที่และติดต่อประสานงานวิทยากรเพื่อจัดค่ายพัฒนานักเรียนเพื่อส่งเสริมให้มีคุณธรรม จริยธรรม</w:t>
            </w:r>
          </w:p>
          <w:p w14:paraId="0227A43D" w14:textId="77777777" w:rsidR="00C76E39" w:rsidRPr="001B4D27" w:rsidRDefault="00C76E39" w:rsidP="00C76E3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B4D27">
              <w:rPr>
                <w:rFonts w:ascii="TH SarabunIT๙" w:hAnsi="TH SarabunIT๙" w:cs="TH SarabunIT๙" w:hint="cs"/>
                <w:sz w:val="32"/>
                <w:szCs w:val="32"/>
                <w:cs/>
              </w:rPr>
              <w:t>2. เสนอกิจกรรมเพื่อขอความเห็นชอบต่อผู้บริหารสถานศึกษา</w:t>
            </w:r>
          </w:p>
          <w:p w14:paraId="45D474ED" w14:textId="77777777" w:rsidR="00C76E39" w:rsidRPr="001B4D27" w:rsidRDefault="00C76E39" w:rsidP="00C76E3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B4D27">
              <w:rPr>
                <w:rFonts w:ascii="TH SarabunIT๙" w:hAnsi="TH SarabunIT๙" w:cs="TH SarabunIT๙" w:hint="cs"/>
                <w:sz w:val="32"/>
                <w:szCs w:val="32"/>
                <w:cs/>
              </w:rPr>
              <w:t>3. ประชุมครูผู้เกี่ยวข้องเพื่อคัดเลือกนักเรียนที่จะเข้าร่วมกิจกรรม</w:t>
            </w:r>
          </w:p>
          <w:p w14:paraId="02968DDB" w14:textId="77777777" w:rsidR="00C76E39" w:rsidRPr="001B4D27" w:rsidRDefault="00C76E39" w:rsidP="00C76E3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B4D27">
              <w:rPr>
                <w:rFonts w:ascii="TH SarabunIT๙" w:hAnsi="TH SarabunIT๙" w:cs="TH SarabunIT๙" w:hint="cs"/>
                <w:sz w:val="32"/>
                <w:szCs w:val="32"/>
                <w:cs/>
              </w:rPr>
              <w:t>4. ประสานไปยังค่ายและวิทยากรเพื่อกำหนดกิจกรรมและวัน เดือน ปีที่ดำเนินการ</w:t>
            </w:r>
          </w:p>
        </w:tc>
        <w:tc>
          <w:tcPr>
            <w:tcW w:w="1134" w:type="dxa"/>
          </w:tcPr>
          <w:p w14:paraId="64CCC84C" w14:textId="77777777" w:rsidR="003622F0" w:rsidRPr="001B4D27" w:rsidRDefault="00C76E39" w:rsidP="00F769C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B4D2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พ.</w:t>
            </w:r>
            <w:r w:rsidR="000D09C6" w:rsidRPr="001B4D2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</w:t>
            </w:r>
            <w:r w:rsidRPr="001B4D27">
              <w:rPr>
                <w:rFonts w:ascii="TH SarabunIT๙" w:hAnsi="TH SarabunIT๙" w:cs="TH SarabunIT๙" w:hint="cs"/>
                <w:sz w:val="32"/>
                <w:szCs w:val="32"/>
                <w:cs/>
              </w:rPr>
              <w:t>.-</w:t>
            </w:r>
            <w:r w:rsidR="00566B40" w:rsidRPr="001B4D2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ธ.ค</w:t>
            </w:r>
            <w:r w:rsidR="001B4D2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. </w:t>
            </w:r>
            <w:r w:rsidRPr="001B4D27"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  <w:r w:rsidR="00E35798"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</w:p>
        </w:tc>
        <w:tc>
          <w:tcPr>
            <w:tcW w:w="2108" w:type="dxa"/>
          </w:tcPr>
          <w:p w14:paraId="1F2CFF3A" w14:textId="77777777" w:rsidR="000204F9" w:rsidRPr="001B4D27" w:rsidRDefault="000204F9" w:rsidP="000204F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B4D27"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งานส่งเสริมพัฒนาคุณธรรม จริยธรรมนักเรียน  ฝ่ายบริหารกิจการนักเรียน</w:t>
            </w:r>
          </w:p>
          <w:p w14:paraId="1C4828F7" w14:textId="77777777" w:rsidR="003622F0" w:rsidRPr="001B4D27" w:rsidRDefault="000204F9" w:rsidP="000204F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B4D27"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โรงเรียนวัดประชานิมิตร</w:t>
            </w:r>
          </w:p>
        </w:tc>
      </w:tr>
      <w:tr w:rsidR="001B4D27" w:rsidRPr="001B4D27" w14:paraId="5A433812" w14:textId="77777777" w:rsidTr="00E82295">
        <w:tc>
          <w:tcPr>
            <w:tcW w:w="993" w:type="dxa"/>
          </w:tcPr>
          <w:p w14:paraId="34155108" w14:textId="77777777" w:rsidR="00F3217D" w:rsidRPr="0016409E" w:rsidRDefault="00F3217D" w:rsidP="00F3217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6409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ขั้น </w:t>
            </w:r>
            <w:r w:rsidRPr="0016409E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Do</w:t>
            </w:r>
          </w:p>
          <w:p w14:paraId="30D27BC5" w14:textId="77777777" w:rsidR="003622F0" w:rsidRPr="0016409E" w:rsidRDefault="00F3217D" w:rsidP="00F3217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6409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16409E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D</w:t>
            </w:r>
            <w:r w:rsidRPr="0016409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5103" w:type="dxa"/>
          </w:tcPr>
          <w:p w14:paraId="15E30292" w14:textId="77777777" w:rsidR="003622F0" w:rsidRPr="001B4D27" w:rsidRDefault="00C76E39" w:rsidP="00117C8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B4D27">
              <w:rPr>
                <w:rFonts w:ascii="TH SarabunIT๙" w:hAnsi="TH SarabunIT๙" w:cs="TH SarabunIT๙" w:hint="cs"/>
                <w:sz w:val="32"/>
                <w:szCs w:val="32"/>
                <w:cs/>
              </w:rPr>
              <w:t>5. ขออนุญาตผู้อำนวยการสถานศึกษาเพื่อดำเนินกิจกรรมค่ายพัฒนา</w:t>
            </w:r>
            <w:r w:rsidR="00F3217D" w:rsidRPr="001B4D2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นักเรียนเพื่อส่งเสริมให้มี</w:t>
            </w:r>
            <w:r w:rsidRPr="001B4D2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คุณธรรม จริยธรรม</w:t>
            </w:r>
          </w:p>
          <w:p w14:paraId="40E651E3" w14:textId="77777777" w:rsidR="00F3217D" w:rsidRPr="001B4D27" w:rsidRDefault="00F3217D" w:rsidP="00117C8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B4D27">
              <w:rPr>
                <w:rFonts w:ascii="TH SarabunIT๙" w:hAnsi="TH SarabunIT๙" w:cs="TH SarabunIT๙" w:hint="cs"/>
                <w:sz w:val="32"/>
                <w:szCs w:val="32"/>
                <w:cs/>
              </w:rPr>
              <w:t>6. ขออนุญาตผู้ปกครองนักเรียน เพื่อให้นักเรียนเข้าร่วมกิจกรรมค่ายพัฒนานักเรียนเพื่อส่งเสริมให้มีคุณธรรม จริยธรรม</w:t>
            </w:r>
          </w:p>
          <w:p w14:paraId="5EE049CE" w14:textId="77777777" w:rsidR="00F3217D" w:rsidRPr="001B4D27" w:rsidRDefault="00F3217D" w:rsidP="00117C8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B4D27">
              <w:rPr>
                <w:rFonts w:ascii="TH SarabunIT๙" w:hAnsi="TH SarabunIT๙" w:cs="TH SarabunIT๙"/>
                <w:sz w:val="32"/>
                <w:szCs w:val="32"/>
              </w:rPr>
              <w:t xml:space="preserve">7.  </w:t>
            </w:r>
            <w:r w:rsidR="000204F9" w:rsidRPr="001B4D2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ขออนุญาต องค์การบริหารส่วนจังหวัดนครราชสีมา </w:t>
            </w:r>
            <w:r w:rsidR="00792F5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เพื่อนำนักเรียนเข้า</w:t>
            </w:r>
            <w:r w:rsidRPr="001B4D2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พัฒนานักเรียนเพื่อส่งเสริมให้มีคุณธรรม จริยธรรม นอกสถานศึกษา</w:t>
            </w:r>
          </w:p>
          <w:p w14:paraId="5D7C4398" w14:textId="77777777" w:rsidR="00F3217D" w:rsidRPr="001B4D27" w:rsidRDefault="00792F50" w:rsidP="00117C8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8. นำนักเรียนเข้า</w:t>
            </w:r>
            <w:r w:rsidR="00F3217D" w:rsidRPr="001B4D2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พัฒนานักเรียนเพื่อส่งเสริมให้มีคุณธรรม จริยธรรม  </w:t>
            </w:r>
          </w:p>
        </w:tc>
        <w:tc>
          <w:tcPr>
            <w:tcW w:w="1134" w:type="dxa"/>
          </w:tcPr>
          <w:p w14:paraId="0339FD4F" w14:textId="77777777" w:rsidR="003622F0" w:rsidRPr="001B4D27" w:rsidRDefault="00566B40" w:rsidP="00F769C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B4D2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ธ</w:t>
            </w:r>
            <w:r w:rsidR="00F3217D" w:rsidRPr="001B4D27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 w:rsidRPr="001B4D2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</w:t>
            </w:r>
            <w:r w:rsidR="00F3217D" w:rsidRPr="001B4D27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 w:rsidR="00E3579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68</w:t>
            </w:r>
            <w:r w:rsidRPr="001B4D2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0204F9" w:rsidRPr="001B4D2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</w:t>
            </w:r>
            <w:r w:rsidR="001B4D27" w:rsidRPr="001B4D2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</w:t>
            </w:r>
            <w:r w:rsidR="000204F9" w:rsidRPr="001B4D27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 w:rsidR="001B4D27" w:rsidRPr="001B4D2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</w:t>
            </w:r>
            <w:r w:rsidR="000204F9" w:rsidRPr="001B4D27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 w:rsidR="00F3217D" w:rsidRPr="001B4D27"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  <w:r w:rsidR="00E35798">
              <w:rPr>
                <w:rFonts w:ascii="TH SarabunIT๙" w:hAnsi="TH SarabunIT๙" w:cs="TH SarabunIT๙" w:hint="cs"/>
                <w:sz w:val="32"/>
                <w:szCs w:val="32"/>
                <w:cs/>
              </w:rPr>
              <w:t>9</w:t>
            </w:r>
          </w:p>
        </w:tc>
        <w:tc>
          <w:tcPr>
            <w:tcW w:w="2108" w:type="dxa"/>
          </w:tcPr>
          <w:p w14:paraId="62B76011" w14:textId="77777777" w:rsidR="000204F9" w:rsidRPr="001B4D27" w:rsidRDefault="000204F9" w:rsidP="00117C8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B4D2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</w:t>
            </w:r>
            <w:r w:rsidR="00F3217D" w:rsidRPr="001B4D2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งานส่งเสริมพัฒนาคุณธรรม จริยธรรมนักเรียน </w:t>
            </w:r>
            <w:r w:rsidRPr="001B4D2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ฝ่ายบริหารกิจการนักเรียน</w:t>
            </w:r>
          </w:p>
          <w:p w14:paraId="2FED5800" w14:textId="77777777" w:rsidR="003622F0" w:rsidRPr="001B4D27" w:rsidRDefault="000204F9" w:rsidP="000204F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B4D2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</w:t>
            </w:r>
            <w:r w:rsidR="00F3217D" w:rsidRPr="001B4D2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โรงเรียนวัดประชานิมิตร</w:t>
            </w:r>
          </w:p>
          <w:p w14:paraId="3F55D117" w14:textId="77777777" w:rsidR="000204F9" w:rsidRPr="001B4D27" w:rsidRDefault="000204F9" w:rsidP="000204F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B4D27"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 w:rsidRPr="001B4D2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สถานที่ที่ดำเนินการจัดค่าย</w:t>
            </w:r>
          </w:p>
        </w:tc>
      </w:tr>
      <w:tr w:rsidR="001B4D27" w:rsidRPr="001B4D27" w14:paraId="4C3FF9E4" w14:textId="77777777" w:rsidTr="00E82295">
        <w:tc>
          <w:tcPr>
            <w:tcW w:w="993" w:type="dxa"/>
          </w:tcPr>
          <w:p w14:paraId="5FCAE6C6" w14:textId="77777777" w:rsidR="003622F0" w:rsidRPr="0016409E" w:rsidRDefault="00F3217D" w:rsidP="003622F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6409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ขั้น</w:t>
            </w:r>
            <w:r w:rsidRPr="0016409E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Check </w:t>
            </w:r>
            <w:r w:rsidRPr="0016409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16409E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C</w:t>
            </w:r>
            <w:r w:rsidRPr="0016409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5103" w:type="dxa"/>
          </w:tcPr>
          <w:p w14:paraId="06042AC7" w14:textId="77777777" w:rsidR="003622F0" w:rsidRPr="001B4D27" w:rsidRDefault="00792F50" w:rsidP="003622F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9. จัดทำรายงานผลการเข้า</w:t>
            </w:r>
            <w:r w:rsidR="000204F9" w:rsidRPr="001B4D2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พัฒนานักเรียนเพื่อส่งเสริมให้มีคุณธรรม จริยธรรม</w:t>
            </w:r>
          </w:p>
          <w:p w14:paraId="68E9B688" w14:textId="77777777" w:rsidR="000204F9" w:rsidRPr="001B4D27" w:rsidRDefault="000204F9" w:rsidP="003622F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B4D27">
              <w:rPr>
                <w:rFonts w:ascii="TH SarabunIT๙" w:hAnsi="TH SarabunIT๙" w:cs="TH SarabunIT๙" w:hint="cs"/>
                <w:sz w:val="32"/>
                <w:szCs w:val="32"/>
                <w:cs/>
              </w:rPr>
              <w:t>10</w:t>
            </w:r>
            <w:r w:rsidR="00792F50">
              <w:rPr>
                <w:rFonts w:ascii="TH SarabunIT๙" w:hAnsi="TH SarabunIT๙" w:cs="TH SarabunIT๙" w:hint="cs"/>
                <w:sz w:val="32"/>
                <w:szCs w:val="32"/>
                <w:cs/>
              </w:rPr>
              <w:t>. ประเมินผลการจัดกิจกรรมเข้า</w:t>
            </w:r>
            <w:r w:rsidRPr="001B4D2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พัฒนานักเรียนพัฒนานักเรียนเพื่อส่งเสริมให้มีคุณธรรม จริยธรรม</w:t>
            </w:r>
          </w:p>
          <w:p w14:paraId="690C7FFB" w14:textId="77777777" w:rsidR="000204F9" w:rsidRPr="001B4D27" w:rsidRDefault="000204F9" w:rsidP="003622F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B4D27">
              <w:rPr>
                <w:rFonts w:ascii="TH SarabunIT๙" w:hAnsi="TH SarabunIT๙" w:cs="TH SarabunIT๙" w:hint="cs"/>
                <w:sz w:val="32"/>
                <w:szCs w:val="32"/>
                <w:cs/>
              </w:rPr>
              <w:t>11.  รายงานผลการจัดกิจกรรมให้ผู้อำนวยการสถานศึกษาได้ทราบ</w:t>
            </w:r>
          </w:p>
          <w:p w14:paraId="352F2AA9" w14:textId="394A914D" w:rsidR="003D395E" w:rsidRPr="001B4D27" w:rsidRDefault="000204F9" w:rsidP="002871C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B4D27">
              <w:rPr>
                <w:rFonts w:ascii="TH SarabunIT๙" w:hAnsi="TH SarabunIT๙" w:cs="TH SarabunIT๙" w:hint="cs"/>
                <w:sz w:val="32"/>
                <w:szCs w:val="32"/>
                <w:cs/>
              </w:rPr>
              <w:t>12. รายงานผลการพานักเรียนไปนอกสถานศึกษาให้องค์การบริหารส่วนจังหวัดนครราชสีมาทราบ</w:t>
            </w:r>
          </w:p>
        </w:tc>
        <w:tc>
          <w:tcPr>
            <w:tcW w:w="1134" w:type="dxa"/>
          </w:tcPr>
          <w:p w14:paraId="6D8475FA" w14:textId="77777777" w:rsidR="003622F0" w:rsidRPr="001B4D27" w:rsidRDefault="001B4D27" w:rsidP="00F769C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B4D2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</w:t>
            </w:r>
            <w:r w:rsidR="000204F9" w:rsidRPr="001B4D27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 w:rsidRPr="001B4D2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</w:t>
            </w:r>
            <w:r w:rsidR="000204F9" w:rsidRPr="001B4D27">
              <w:rPr>
                <w:rFonts w:ascii="TH SarabunIT๙" w:hAnsi="TH SarabunIT๙" w:cs="TH SarabunIT๙" w:hint="cs"/>
                <w:sz w:val="32"/>
                <w:szCs w:val="32"/>
                <w:cs/>
              </w:rPr>
              <w:t>.6</w:t>
            </w:r>
            <w:r w:rsidR="00E35798">
              <w:rPr>
                <w:rFonts w:ascii="TH SarabunIT๙" w:hAnsi="TH SarabunIT๙" w:cs="TH SarabunIT๙" w:hint="cs"/>
                <w:sz w:val="32"/>
                <w:szCs w:val="32"/>
                <w:cs/>
              </w:rPr>
              <w:t>9</w:t>
            </w:r>
          </w:p>
        </w:tc>
        <w:tc>
          <w:tcPr>
            <w:tcW w:w="2108" w:type="dxa"/>
          </w:tcPr>
          <w:p w14:paraId="0DAED6D5" w14:textId="77777777" w:rsidR="000204F9" w:rsidRPr="001B4D27" w:rsidRDefault="000204F9" w:rsidP="000204F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B4D27"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งานส่งเสริมพัฒนาคุณธรรม จริยธรรมนักเรียน  ฝ่ายบริหารกิจการนักเรียน</w:t>
            </w:r>
          </w:p>
          <w:p w14:paraId="07746926" w14:textId="77777777" w:rsidR="000204F9" w:rsidRPr="001B4D27" w:rsidRDefault="000204F9" w:rsidP="000204F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B4D27"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โรงเรียนวัดประชานิมิตร</w:t>
            </w:r>
          </w:p>
          <w:p w14:paraId="17F27A06" w14:textId="77777777" w:rsidR="003622F0" w:rsidRPr="001B4D27" w:rsidRDefault="003622F0" w:rsidP="003622F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B4D27" w:rsidRPr="001B4D27" w14:paraId="59DB8696" w14:textId="77777777" w:rsidTr="00E82295">
        <w:tc>
          <w:tcPr>
            <w:tcW w:w="993" w:type="dxa"/>
          </w:tcPr>
          <w:p w14:paraId="35382900" w14:textId="77777777" w:rsidR="000204F9" w:rsidRPr="0016409E" w:rsidRDefault="000204F9" w:rsidP="000204F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6409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ขั้น</w:t>
            </w:r>
            <w:r w:rsidRPr="0016409E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Action</w:t>
            </w:r>
          </w:p>
          <w:p w14:paraId="4689B1A7" w14:textId="77777777" w:rsidR="000204F9" w:rsidRPr="0016409E" w:rsidRDefault="000204F9" w:rsidP="000204F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6409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16409E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A</w:t>
            </w:r>
            <w:r w:rsidRPr="0016409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5103" w:type="dxa"/>
          </w:tcPr>
          <w:p w14:paraId="2B71268A" w14:textId="77777777" w:rsidR="000204F9" w:rsidRPr="001B4D27" w:rsidRDefault="000204F9" w:rsidP="000204F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B4D27">
              <w:rPr>
                <w:rFonts w:ascii="TH SarabunIT๙" w:hAnsi="TH SarabunIT๙" w:cs="TH SarabunIT๙" w:hint="cs"/>
                <w:sz w:val="32"/>
                <w:szCs w:val="32"/>
                <w:cs/>
              </w:rPr>
              <w:t>13. จัดทำเป็นข้อมูลสารสนเทศ เกี่ยวกับกิจกรรมเข้าค่ายพัฒนานักเรียนเพื่อส่งเสริมให้มีคุณธรรม จริยธรรม พร้อมทั้งสรุปปัญหาและแนวทาง</w:t>
            </w:r>
            <w:r w:rsidR="00792F5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แก้ไขสำหรับนำไปใช้ในการจัดทำ</w:t>
            </w:r>
            <w:r w:rsidRPr="001B4D2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พัฒนานักเรียนในปีการศึกษาถัดไป</w:t>
            </w:r>
          </w:p>
        </w:tc>
        <w:tc>
          <w:tcPr>
            <w:tcW w:w="1134" w:type="dxa"/>
          </w:tcPr>
          <w:p w14:paraId="2EE051ED" w14:textId="77777777" w:rsidR="000204F9" w:rsidRPr="001B4D27" w:rsidRDefault="001B4D27" w:rsidP="000204F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B4D2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</w:t>
            </w:r>
            <w:r w:rsidR="000204F9" w:rsidRPr="001B4D27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 w:rsidRPr="001B4D2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</w:t>
            </w:r>
            <w:r w:rsidR="000204F9" w:rsidRPr="001B4D27">
              <w:rPr>
                <w:rFonts w:ascii="TH SarabunIT๙" w:hAnsi="TH SarabunIT๙" w:cs="TH SarabunIT๙" w:hint="cs"/>
                <w:sz w:val="32"/>
                <w:szCs w:val="32"/>
                <w:cs/>
              </w:rPr>
              <w:t>.6</w:t>
            </w:r>
            <w:r w:rsidR="00E35798">
              <w:rPr>
                <w:rFonts w:ascii="TH SarabunIT๙" w:hAnsi="TH SarabunIT๙" w:cs="TH SarabunIT๙" w:hint="cs"/>
                <w:sz w:val="32"/>
                <w:szCs w:val="32"/>
                <w:cs/>
              </w:rPr>
              <w:t>9</w:t>
            </w:r>
          </w:p>
        </w:tc>
        <w:tc>
          <w:tcPr>
            <w:tcW w:w="2108" w:type="dxa"/>
          </w:tcPr>
          <w:p w14:paraId="6EB3CA1C" w14:textId="4FE521D3" w:rsidR="000204F9" w:rsidRPr="001B4D27" w:rsidRDefault="000204F9" w:rsidP="000204F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B4D27"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งานส่งเสริมพัฒนาคุณธรรม จริยธรรมนักเรียน  ฝ่ายบริหารกิจการนักเรียน</w:t>
            </w:r>
          </w:p>
          <w:p w14:paraId="025D8C49" w14:textId="162CED3D" w:rsidR="000204F9" w:rsidRPr="001B4D27" w:rsidRDefault="000204F9" w:rsidP="005D67C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14:paraId="17854BA8" w14:textId="731CDA7F" w:rsidR="0016409E" w:rsidRDefault="0016409E" w:rsidP="00E82295">
      <w:pPr>
        <w:tabs>
          <w:tab w:val="left" w:pos="851"/>
        </w:tabs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FE0459E" wp14:editId="4D861CE3">
                <wp:simplePos x="0" y="0"/>
                <wp:positionH relativeFrom="column">
                  <wp:posOffset>4222115</wp:posOffset>
                </wp:positionH>
                <wp:positionV relativeFrom="paragraph">
                  <wp:posOffset>294005</wp:posOffset>
                </wp:positionV>
                <wp:extent cx="1540510" cy="321945"/>
                <wp:effectExtent l="0" t="0" r="2540" b="1905"/>
                <wp:wrapNone/>
                <wp:docPr id="9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540510" cy="32194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26CB6A3" w14:textId="58376057" w:rsidR="00FC1CDC" w:rsidRDefault="00FC1CDC" w:rsidP="0016409E">
                            <w:pPr>
                              <w:tabs>
                                <w:tab w:val="left" w:pos="851"/>
                              </w:tabs>
                              <w:jc w:val="right"/>
                            </w:pPr>
                            <w:r w:rsidRPr="003622F0">
                              <w:rPr>
                                <w:rFonts w:ascii="TH SarabunIT๙" w:hAnsi="TH SarabunIT๙" w:cs="TH SarabunIT๙"/>
                                <w:i/>
                                <w:iCs/>
                                <w:sz w:val="32"/>
                                <w:szCs w:val="32"/>
                              </w:rPr>
                              <w:t>/</w:t>
                            </w:r>
                            <w:r w:rsidR="0016409E" w:rsidRPr="0016409E">
                              <w:rPr>
                                <w:rFonts w:ascii="TH SarabunIT๙" w:hAnsi="TH SarabunIT๙" w:cs="TH SarabunIT๙"/>
                                <w:i/>
                                <w:iCs/>
                                <w:sz w:val="32"/>
                                <w:szCs w:val="32"/>
                                <w:cs/>
                              </w:rPr>
                              <w:t>7.2 กิจกรรมพัฒนา</w:t>
                            </w:r>
                            <w:r w:rsidR="000B7D79">
                              <w:rPr>
                                <w:rFonts w:ascii="TH SarabunIT๙" w:hAnsi="TH SarabunIT๙" w:cs="TH SarabunIT๙"/>
                                <w:i/>
                                <w:iCs/>
                                <w:sz w:val="32"/>
                                <w:szCs w:val="32"/>
                              </w:rPr>
                              <w:t>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FE0459E" id="Text Box 9" o:spid="_x0000_s1027" type="#_x0000_t202" style="position:absolute;margin-left:332.45pt;margin-top:23.15pt;width:121.3pt;height:25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" fillcolor="white [3201]" stroked="f" strokeweight=".5pt">
                <v:textbox>
                  <w:txbxContent>
                    <w:p w14:paraId="626CB6A3" w14:textId="58376057" w:rsidR="00FC1CDC" w:rsidRDefault="00FC1CDC" w:rsidP="0016409E">
                      <w:pPr>
                        <w:tabs>
                          <w:tab w:val="left" w:pos="851"/>
                        </w:tabs>
                        <w:jc w:val="right"/>
                      </w:pPr>
                      <w:r w:rsidRPr="003622F0">
                        <w:rPr>
                          <w:rFonts w:ascii="TH SarabunIT๙" w:hAnsi="TH SarabunIT๙" w:cs="TH SarabunIT๙"/>
                          <w:i/>
                          <w:iCs/>
                          <w:sz w:val="32"/>
                          <w:szCs w:val="32"/>
                        </w:rPr>
                        <w:t>/</w:t>
                      </w:r>
                      <w:r w:rsidR="0016409E" w:rsidRPr="0016409E">
                        <w:rPr>
                          <w:rFonts w:ascii="TH SarabunIT๙" w:hAnsi="TH SarabunIT๙" w:cs="TH SarabunIT๙"/>
                          <w:i/>
                          <w:iCs/>
                          <w:sz w:val="32"/>
                          <w:szCs w:val="32"/>
                          <w:cs/>
                        </w:rPr>
                        <w:t>7.2 กิจกรรมพัฒนา</w:t>
                      </w:r>
                      <w:r w:rsidR="000B7D79">
                        <w:rPr>
                          <w:rFonts w:ascii="TH SarabunIT๙" w:hAnsi="TH SarabunIT๙" w:cs="TH SarabunIT๙"/>
                          <w:i/>
                          <w:iCs/>
                          <w:sz w:val="32"/>
                          <w:szCs w:val="32"/>
                        </w:rPr>
                        <w:t>…</w:t>
                      </w:r>
                    </w:p>
                  </w:txbxContent>
                </v:textbox>
              </v:shape>
            </w:pict>
          </mc:Fallback>
        </mc:AlternateContent>
      </w:r>
      <w:r w:rsidR="00F625DA" w:rsidRPr="00566B40">
        <w:rPr>
          <w:rFonts w:ascii="TH SarabunIT๙" w:hAnsi="TH SarabunIT๙" w:cs="TH SarabunIT๙"/>
          <w:b/>
          <w:bCs/>
          <w:sz w:val="32"/>
          <w:szCs w:val="32"/>
        </w:rPr>
        <w:tab/>
      </w:r>
    </w:p>
    <w:p w14:paraId="09A3AD33" w14:textId="5495F282" w:rsidR="00E82295" w:rsidRDefault="00E82295" w:rsidP="00E82295">
      <w:pPr>
        <w:tabs>
          <w:tab w:val="left" w:pos="851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566B40">
        <w:rPr>
          <w:rFonts w:ascii="TH SarabunIT๙" w:hAnsi="TH SarabunIT๙" w:cs="TH SarabunIT๙"/>
          <w:b/>
          <w:bCs/>
          <w:sz w:val="32"/>
          <w:szCs w:val="32"/>
        </w:rPr>
        <w:lastRenderedPageBreak/>
        <w:t xml:space="preserve">7.2 </w:t>
      </w:r>
      <w:r w:rsidRPr="00E82295">
        <w:rPr>
          <w:rFonts w:ascii="TH SarabunIT๙" w:hAnsi="TH SarabunIT๙" w:cs="TH SarabunIT๙"/>
          <w:b/>
          <w:bCs/>
          <w:sz w:val="32"/>
          <w:szCs w:val="32"/>
          <w:cs/>
        </w:rPr>
        <w:t>กิจกรรมพัฒนานักเรียนเพื่อส่งเสริมให้มีภาวะผู้นำ</w:t>
      </w:r>
    </w:p>
    <w:p w14:paraId="1E8DF557" w14:textId="77777777" w:rsidR="0016409E" w:rsidRPr="00566B40" w:rsidRDefault="0016409E" w:rsidP="00E82295">
      <w:pPr>
        <w:tabs>
          <w:tab w:val="left" w:pos="851"/>
        </w:tabs>
        <w:rPr>
          <w:rFonts w:ascii="TH SarabunIT๙" w:hAnsi="TH SarabunIT๙" w:cs="TH SarabunIT๙" w:hint="cs"/>
          <w:b/>
          <w:bCs/>
          <w:sz w:val="32"/>
          <w:szCs w:val="32"/>
          <w:cs/>
        </w:rPr>
      </w:pPr>
    </w:p>
    <w:tbl>
      <w:tblPr>
        <w:tblStyle w:val="a4"/>
        <w:tblW w:w="9338" w:type="dxa"/>
        <w:tblInd w:w="-147" w:type="dxa"/>
        <w:tblLook w:val="04A0" w:firstRow="1" w:lastRow="0" w:firstColumn="1" w:lastColumn="0" w:noHBand="0" w:noVBand="1"/>
      </w:tblPr>
      <w:tblGrid>
        <w:gridCol w:w="993"/>
        <w:gridCol w:w="5103"/>
        <w:gridCol w:w="1134"/>
        <w:gridCol w:w="2108"/>
      </w:tblGrid>
      <w:tr w:rsidR="00E82295" w:rsidRPr="00566B40" w14:paraId="19280454" w14:textId="77777777" w:rsidTr="0016409E">
        <w:tc>
          <w:tcPr>
            <w:tcW w:w="993" w:type="dxa"/>
            <w:tcBorders>
              <w:bottom w:val="single" w:sz="4" w:space="0" w:color="auto"/>
            </w:tcBorders>
          </w:tcPr>
          <w:p w14:paraId="6738222A" w14:textId="77777777" w:rsidR="00E82295" w:rsidRPr="00566B40" w:rsidRDefault="00E82295" w:rsidP="00A8309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66B4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ขั้นตอน</w:t>
            </w:r>
          </w:p>
        </w:tc>
        <w:tc>
          <w:tcPr>
            <w:tcW w:w="5103" w:type="dxa"/>
            <w:tcBorders>
              <w:bottom w:val="single" w:sz="4" w:space="0" w:color="auto"/>
            </w:tcBorders>
          </w:tcPr>
          <w:p w14:paraId="6F839EA4" w14:textId="77777777" w:rsidR="00E82295" w:rsidRPr="00566B40" w:rsidRDefault="00E82295" w:rsidP="00A8309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66B4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กิจกรรมดำเนินการ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769DD4F" w14:textId="77777777" w:rsidR="00E82295" w:rsidRPr="00566B40" w:rsidRDefault="00E82295" w:rsidP="00A8309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66B4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2108" w:type="dxa"/>
            <w:tcBorders>
              <w:bottom w:val="single" w:sz="4" w:space="0" w:color="auto"/>
            </w:tcBorders>
          </w:tcPr>
          <w:p w14:paraId="235BF08D" w14:textId="77777777" w:rsidR="00E82295" w:rsidRPr="00566B40" w:rsidRDefault="00E82295" w:rsidP="00A8309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566B4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  <w:r w:rsidRPr="00566B4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/</w:t>
            </w:r>
            <w:r w:rsidRPr="00566B4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สถานที่ดำเนินการ</w:t>
            </w:r>
          </w:p>
        </w:tc>
      </w:tr>
      <w:tr w:rsidR="00E82295" w:rsidRPr="00566B40" w14:paraId="637F2C9B" w14:textId="77777777" w:rsidTr="0016409E">
        <w:tc>
          <w:tcPr>
            <w:tcW w:w="993" w:type="dxa"/>
          </w:tcPr>
          <w:p w14:paraId="2F3AB959" w14:textId="77777777" w:rsidR="00E82295" w:rsidRPr="00BA5D02" w:rsidRDefault="00E82295" w:rsidP="00A8309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A5D0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ขั้น </w:t>
            </w:r>
            <w:r w:rsidRPr="00BA5D02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Plan</w:t>
            </w:r>
          </w:p>
          <w:p w14:paraId="7AE552F6" w14:textId="77777777" w:rsidR="00E82295" w:rsidRPr="00BA5D02" w:rsidRDefault="00E82295" w:rsidP="00A8309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A5D0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BA5D02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P</w:t>
            </w:r>
            <w:r w:rsidRPr="00BA5D0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5103" w:type="dxa"/>
          </w:tcPr>
          <w:p w14:paraId="4AAC9A15" w14:textId="77777777" w:rsidR="00E82295" w:rsidRPr="00566B40" w:rsidRDefault="00E82295" w:rsidP="0016409E">
            <w:pPr>
              <w:ind w:hanging="106"/>
              <w:rPr>
                <w:rFonts w:ascii="TH SarabunIT๙" w:hAnsi="TH SarabunIT๙" w:cs="TH SarabunIT๙"/>
                <w:sz w:val="32"/>
                <w:szCs w:val="32"/>
              </w:rPr>
            </w:pPr>
            <w:r w:rsidRPr="00566B40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566B40">
              <w:rPr>
                <w:rFonts w:ascii="TH SarabunIT๙" w:hAnsi="TH SarabunIT๙" w:cs="TH SarabunIT๙" w:hint="cs"/>
                <w:sz w:val="32"/>
                <w:szCs w:val="32"/>
                <w:cs/>
              </w:rPr>
              <w:t>. จัดทำบันทึกข้อความเพื่อเสนอขอความเห็นชอบต่อผู้บริหารสถานศึกษา</w:t>
            </w:r>
          </w:p>
          <w:p w14:paraId="5A9FF510" w14:textId="77777777" w:rsidR="00E82295" w:rsidRPr="00566B40" w:rsidRDefault="00E82295" w:rsidP="00A8309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66B40">
              <w:rPr>
                <w:rFonts w:ascii="TH SarabunIT๙" w:hAnsi="TH SarabunIT๙" w:cs="TH SarabunIT๙" w:hint="cs"/>
                <w:sz w:val="32"/>
                <w:szCs w:val="32"/>
                <w:cs/>
              </w:rPr>
              <w:t>2. ประชุมครู และผู้เกี่ยวข้องเพื่อชี้แจงแนวทางในการจัดกิจกรรม</w:t>
            </w:r>
          </w:p>
          <w:p w14:paraId="4589540F" w14:textId="77777777" w:rsidR="00E82295" w:rsidRPr="00566B40" w:rsidRDefault="00E82295" w:rsidP="00A8309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66B40">
              <w:rPr>
                <w:rFonts w:ascii="TH SarabunIT๙" w:hAnsi="TH SarabunIT๙" w:cs="TH SarabunIT๙" w:hint="cs"/>
                <w:sz w:val="32"/>
                <w:szCs w:val="32"/>
                <w:cs/>
              </w:rPr>
              <w:t>3. ชี้แจงแนวทางปฏิบัติให้นักเรียนทุกคนทราบ</w:t>
            </w:r>
          </w:p>
        </w:tc>
        <w:tc>
          <w:tcPr>
            <w:tcW w:w="1134" w:type="dxa"/>
          </w:tcPr>
          <w:p w14:paraId="406A96D8" w14:textId="77777777" w:rsidR="00E82295" w:rsidRPr="00566B40" w:rsidRDefault="00E82295" w:rsidP="00A8309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ต.ค. - พ</w:t>
            </w:r>
            <w:r w:rsidRPr="00566B40"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.ย.6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</w:p>
        </w:tc>
        <w:tc>
          <w:tcPr>
            <w:tcW w:w="2108" w:type="dxa"/>
          </w:tcPr>
          <w:p w14:paraId="5429BCAD" w14:textId="77777777" w:rsidR="00E82295" w:rsidRPr="00566B40" w:rsidRDefault="00E82295" w:rsidP="00A8309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66B40"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งานส่งเสริมพัฒนาคุณธรรม จริยธรรมนักเรียน  ฝ่ายบริหารกิจการนักเรียน</w:t>
            </w:r>
          </w:p>
          <w:p w14:paraId="60381B60" w14:textId="3929DDC0" w:rsidR="00E82295" w:rsidRPr="00566B40" w:rsidRDefault="00E82295" w:rsidP="00A8309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82295" w:rsidRPr="00566B40" w14:paraId="3C593C2B" w14:textId="77777777" w:rsidTr="0016409E">
        <w:tc>
          <w:tcPr>
            <w:tcW w:w="993" w:type="dxa"/>
          </w:tcPr>
          <w:p w14:paraId="20DF2461" w14:textId="77777777" w:rsidR="00E82295" w:rsidRPr="00BA5D02" w:rsidRDefault="00E82295" w:rsidP="00A8309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A5D0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ขั้น </w:t>
            </w:r>
            <w:r w:rsidRPr="00BA5D02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Do</w:t>
            </w:r>
          </w:p>
          <w:p w14:paraId="2B83708F" w14:textId="77777777" w:rsidR="00E82295" w:rsidRPr="00BA5D02" w:rsidRDefault="00E82295" w:rsidP="00A8309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A5D0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BA5D02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D</w:t>
            </w:r>
            <w:r w:rsidRPr="00BA5D0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5103" w:type="dxa"/>
          </w:tcPr>
          <w:p w14:paraId="50F4D317" w14:textId="2AE059D4" w:rsidR="00E82295" w:rsidRPr="00566B40" w:rsidRDefault="00E82295" w:rsidP="00A8309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66B40">
              <w:rPr>
                <w:rFonts w:ascii="TH SarabunIT๙" w:hAnsi="TH SarabunIT๙" w:cs="TH SarabunIT๙" w:hint="cs"/>
                <w:sz w:val="32"/>
                <w:szCs w:val="32"/>
                <w:cs/>
              </w:rPr>
              <w:t>4. ดำเนิน</w:t>
            </w:r>
            <w:r w:rsidRPr="00E82295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กิจกรรมพัฒนานักเรียนเพื่อส่งเสริมให้มีภาวะผู้นำ</w:t>
            </w:r>
          </w:p>
        </w:tc>
        <w:tc>
          <w:tcPr>
            <w:tcW w:w="1134" w:type="dxa"/>
          </w:tcPr>
          <w:p w14:paraId="5B52ED80" w14:textId="77777777" w:rsidR="00E82295" w:rsidRPr="00566B40" w:rsidRDefault="00E82295" w:rsidP="00A8309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66B4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พ.ย.6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  <w:r w:rsidRPr="00566B40"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ก.ย.6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</w:t>
            </w:r>
          </w:p>
        </w:tc>
        <w:tc>
          <w:tcPr>
            <w:tcW w:w="2108" w:type="dxa"/>
          </w:tcPr>
          <w:p w14:paraId="76E7F970" w14:textId="55F1D29E" w:rsidR="00E82295" w:rsidRPr="00566B40" w:rsidRDefault="00E82295" w:rsidP="00A8309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66B40"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งานส่งเสริมพัฒนาคุณธรรม จริยธรรมนักเรียน ฝ่ายบริหารกิจการนักเรียน</w:t>
            </w:r>
          </w:p>
        </w:tc>
      </w:tr>
      <w:tr w:rsidR="00E82295" w:rsidRPr="00566B40" w14:paraId="5529B3AB" w14:textId="77777777" w:rsidTr="0016409E">
        <w:tc>
          <w:tcPr>
            <w:tcW w:w="993" w:type="dxa"/>
          </w:tcPr>
          <w:p w14:paraId="46660879" w14:textId="77777777" w:rsidR="00E82295" w:rsidRPr="00BA5D02" w:rsidRDefault="00E82295" w:rsidP="00A8309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A5D0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ขั้น</w:t>
            </w:r>
            <w:r w:rsidRPr="00BA5D02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Check </w:t>
            </w:r>
            <w:r w:rsidRPr="00BA5D0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BA5D02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C</w:t>
            </w:r>
            <w:r w:rsidRPr="00BA5D0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5103" w:type="dxa"/>
          </w:tcPr>
          <w:p w14:paraId="535FF567" w14:textId="0AB5E302" w:rsidR="00E82295" w:rsidRDefault="00E82295" w:rsidP="00A8309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66B40">
              <w:rPr>
                <w:rFonts w:ascii="TH SarabunIT๙" w:hAnsi="TH SarabunIT๙" w:cs="TH SarabunIT๙" w:hint="cs"/>
                <w:sz w:val="32"/>
                <w:szCs w:val="32"/>
                <w:cs/>
              </w:rPr>
              <w:t>5. จัดทำรายงานผลการจัด</w:t>
            </w:r>
            <w:r w:rsidRPr="00E82295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กิจกรรมพัฒนานักเรียนเพื่อส่งเสริมให้มีภาวะผู้นำ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ในภาคเรียนที่ 2  ปีการศึกษา 2568</w:t>
            </w:r>
          </w:p>
          <w:p w14:paraId="4323385A" w14:textId="01A477DA" w:rsidR="00E82295" w:rsidRDefault="00E82295" w:rsidP="00A8309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66B40"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. </w:t>
            </w:r>
            <w:r w:rsidRPr="00566B4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จัดทำรายงานผลการจัด</w:t>
            </w:r>
            <w:r w:rsidRPr="00E82295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กิจกรรมพัฒนานักเรียนเพื่อส่งเสริมให้มีภาวะผู้นำ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566B4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ภาคเรียนที่ 1  ปีการศึกษา 2569</w:t>
            </w:r>
          </w:p>
          <w:p w14:paraId="3935AE3C" w14:textId="06DA2443" w:rsidR="00E82295" w:rsidRPr="00566B40" w:rsidRDefault="00E82295" w:rsidP="00A8309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7. </w:t>
            </w:r>
            <w:r w:rsidRPr="00566B4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ประเมินผลการจัด</w:t>
            </w:r>
            <w:r w:rsidRPr="00E82295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กิจกรรมพัฒนานักเรียนเพื่อส่งเสริมให้มีภาวะผู้นำ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566B4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และสรุปผลการจัดกิจกรรมเป็นรูปเล่มเพื่อรายงานให้ผู้อำนวยการสถานศึกษาทราบ</w:t>
            </w:r>
          </w:p>
        </w:tc>
        <w:tc>
          <w:tcPr>
            <w:tcW w:w="1134" w:type="dxa"/>
          </w:tcPr>
          <w:p w14:paraId="5B6A0FF5" w14:textId="77777777" w:rsidR="00E82295" w:rsidRPr="00566B40" w:rsidRDefault="00E82295" w:rsidP="00A8309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66B4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มี.ค.6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</w:t>
            </w:r>
          </w:p>
          <w:p w14:paraId="0EF313E2" w14:textId="77777777" w:rsidR="00E82295" w:rsidRPr="00566B40" w:rsidRDefault="00E82295" w:rsidP="00A8309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E4E6B78" w14:textId="77777777" w:rsidR="00E82295" w:rsidRPr="00566B40" w:rsidRDefault="00E82295" w:rsidP="00A8309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66B4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ก.ย.6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</w:t>
            </w:r>
          </w:p>
          <w:p w14:paraId="417D8E12" w14:textId="77777777" w:rsidR="00E82295" w:rsidRPr="00566B40" w:rsidRDefault="00E82295" w:rsidP="00A8309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8C01A37" w14:textId="77777777" w:rsidR="00E82295" w:rsidRPr="00566B40" w:rsidRDefault="00E82295" w:rsidP="00A8309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66B4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ก.ย.6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</w:t>
            </w:r>
          </w:p>
        </w:tc>
        <w:tc>
          <w:tcPr>
            <w:tcW w:w="2108" w:type="dxa"/>
          </w:tcPr>
          <w:p w14:paraId="4CBA6302" w14:textId="77777777" w:rsidR="00E82295" w:rsidRPr="00566B40" w:rsidRDefault="00E82295" w:rsidP="00A8309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66B40"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งานส่งเสริมพัฒนาคุณธรรม จริยธรรมนักเรียน  ฝ่ายบริหารกิจการนักเรียน</w:t>
            </w:r>
          </w:p>
          <w:p w14:paraId="257511F4" w14:textId="77777777" w:rsidR="00E82295" w:rsidRPr="00566B40" w:rsidRDefault="00E82295" w:rsidP="00A8309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66B40"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โรงเรียนวัดประชานิมิตร</w:t>
            </w:r>
          </w:p>
          <w:p w14:paraId="173E8965" w14:textId="77777777" w:rsidR="00E82295" w:rsidRPr="00566B40" w:rsidRDefault="00E82295" w:rsidP="00A8309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82295" w:rsidRPr="00566B40" w14:paraId="06C20ECB" w14:textId="77777777" w:rsidTr="0016409E">
        <w:tc>
          <w:tcPr>
            <w:tcW w:w="993" w:type="dxa"/>
          </w:tcPr>
          <w:p w14:paraId="3BDE8801" w14:textId="77777777" w:rsidR="00E82295" w:rsidRPr="00BA5D02" w:rsidRDefault="00E82295" w:rsidP="00A8309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A5D0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ขั้น</w:t>
            </w:r>
            <w:r w:rsidRPr="00BA5D02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Action</w:t>
            </w:r>
          </w:p>
          <w:p w14:paraId="631462E1" w14:textId="77777777" w:rsidR="00E82295" w:rsidRPr="00BA5D02" w:rsidRDefault="00E82295" w:rsidP="00A8309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A5D0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BA5D02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A</w:t>
            </w:r>
            <w:r w:rsidRPr="00BA5D0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5103" w:type="dxa"/>
          </w:tcPr>
          <w:p w14:paraId="20224DBF" w14:textId="67D17A57" w:rsidR="00E82295" w:rsidRPr="00566B40" w:rsidRDefault="00E82295" w:rsidP="00A8309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66B40"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. </w:t>
            </w:r>
            <w:r w:rsidRPr="00566B4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จัดทำเป็นข้อมูลสารสนเทศ เกี่ยวกับกิจกรรม</w:t>
            </w:r>
            <w:r w:rsidRPr="00E82295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กิจกรรมพัฒนานักเรียนเพื่อส่งเสริมให้มีภาวะผู้นำ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566B4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พร้อมทั้งสรุปปัญหาและแนวทางแก้ไขสำหรับนำไปใช้ในการจัดกิจกรรมในปีการศึกษาถัดไป</w:t>
            </w:r>
          </w:p>
        </w:tc>
        <w:tc>
          <w:tcPr>
            <w:tcW w:w="1134" w:type="dxa"/>
          </w:tcPr>
          <w:p w14:paraId="5F0D6377" w14:textId="77777777" w:rsidR="00E82295" w:rsidRPr="00566B40" w:rsidRDefault="00E82295" w:rsidP="00A8309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66B4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ก.ย.6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</w:t>
            </w:r>
          </w:p>
        </w:tc>
        <w:tc>
          <w:tcPr>
            <w:tcW w:w="2108" w:type="dxa"/>
          </w:tcPr>
          <w:p w14:paraId="1FADA639" w14:textId="77777777" w:rsidR="00E82295" w:rsidRPr="00566B40" w:rsidRDefault="00E82295" w:rsidP="00A8309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66B40"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งานส่งเสริมพัฒนาคุณธรรม จริยธรรมนักเรียน  ฝ่ายบริหารกิจการนักเรียน</w:t>
            </w:r>
          </w:p>
          <w:p w14:paraId="63CE91F3" w14:textId="77777777" w:rsidR="00E82295" w:rsidRPr="00566B40" w:rsidRDefault="00E82295" w:rsidP="00A8309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66B40"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โรงเรียนวัดประชานิมิตร</w:t>
            </w:r>
          </w:p>
        </w:tc>
      </w:tr>
    </w:tbl>
    <w:p w14:paraId="5CF58473" w14:textId="77777777" w:rsidR="00E82295" w:rsidRDefault="00E82295" w:rsidP="00F625DA">
      <w:pPr>
        <w:tabs>
          <w:tab w:val="left" w:pos="851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14:paraId="5320CC78" w14:textId="3A1C717B" w:rsidR="00F625DA" w:rsidRDefault="00E82295" w:rsidP="00F625DA">
      <w:pPr>
        <w:tabs>
          <w:tab w:val="left" w:pos="851"/>
        </w:tabs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9D4A6E" w:rsidRPr="00566B40">
        <w:rPr>
          <w:rFonts w:ascii="TH SarabunIT๙" w:hAnsi="TH SarabunIT๙" w:cs="TH SarabunIT๙"/>
          <w:b/>
          <w:bCs/>
          <w:sz w:val="32"/>
          <w:szCs w:val="32"/>
        </w:rPr>
        <w:t>7.</w:t>
      </w:r>
      <w:r>
        <w:rPr>
          <w:rFonts w:ascii="TH SarabunIT๙" w:hAnsi="TH SarabunIT๙" w:cs="TH SarabunIT๙"/>
          <w:b/>
          <w:bCs/>
          <w:sz w:val="32"/>
          <w:szCs w:val="32"/>
        </w:rPr>
        <w:t>3</w:t>
      </w:r>
      <w:r w:rsidR="009D4A6E" w:rsidRPr="00566B40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9D4A6E" w:rsidRPr="00566B40">
        <w:rPr>
          <w:rFonts w:ascii="TH SarabunIT๙" w:hAnsi="TH SarabunIT๙" w:cs="TH SarabunIT๙"/>
          <w:b/>
          <w:bCs/>
          <w:sz w:val="32"/>
          <w:szCs w:val="32"/>
          <w:cs/>
        </w:rPr>
        <w:t>กิจกรรมวิถีพุทธ</w:t>
      </w:r>
    </w:p>
    <w:p w14:paraId="6DE71BDA" w14:textId="6EE004BD" w:rsidR="0016409E" w:rsidRPr="00566B40" w:rsidRDefault="0016409E" w:rsidP="00F625DA">
      <w:pPr>
        <w:tabs>
          <w:tab w:val="left" w:pos="851"/>
        </w:tabs>
        <w:rPr>
          <w:rFonts w:ascii="TH SarabunIT๙" w:hAnsi="TH SarabunIT๙" w:cs="TH SarabunIT๙" w:hint="cs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1447AB53" wp14:editId="5F40AE44">
                <wp:simplePos x="0" y="0"/>
                <wp:positionH relativeFrom="column">
                  <wp:posOffset>4406265</wp:posOffset>
                </wp:positionH>
                <wp:positionV relativeFrom="paragraph">
                  <wp:posOffset>1983740</wp:posOffset>
                </wp:positionV>
                <wp:extent cx="1330960" cy="321945"/>
                <wp:effectExtent l="0" t="0" r="2540" b="1905"/>
                <wp:wrapNone/>
                <wp:docPr id="455497901" name="Text Box 4554979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330960" cy="32194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793FEFE5" w14:textId="12A859CA" w:rsidR="0016409E" w:rsidRDefault="0016409E" w:rsidP="0016409E">
                            <w:pPr>
                              <w:tabs>
                                <w:tab w:val="left" w:pos="851"/>
                              </w:tabs>
                              <w:jc w:val="right"/>
                            </w:pPr>
                            <w:r w:rsidRPr="003622F0">
                              <w:rPr>
                                <w:rFonts w:ascii="TH SarabunIT๙" w:hAnsi="TH SarabunIT๙" w:cs="TH SarabunIT๙"/>
                                <w:i/>
                                <w:iCs/>
                                <w:sz w:val="32"/>
                                <w:szCs w:val="32"/>
                              </w:rPr>
                              <w:t>/</w:t>
                            </w:r>
                            <w:r w:rsidRPr="0016409E">
                              <w:rPr>
                                <w:rFonts w:ascii="TH SarabunIT๙" w:hAnsi="TH SarabunIT๙" w:cs="TH SarabunIT๙"/>
                                <w:i/>
                                <w:iCs/>
                                <w:sz w:val="32"/>
                                <w:szCs w:val="32"/>
                                <w:cs/>
                              </w:rPr>
                              <w:t xml:space="preserve">ขั้น </w:t>
                            </w:r>
                            <w:r w:rsidRPr="0016409E">
                              <w:rPr>
                                <w:rFonts w:ascii="TH SarabunIT๙" w:hAnsi="TH SarabunIT๙" w:cs="TH SarabunIT๙"/>
                                <w:i/>
                                <w:iCs/>
                                <w:sz w:val="32"/>
                                <w:szCs w:val="32"/>
                              </w:rPr>
                              <w:t>Do</w:t>
                            </w:r>
                            <w:r>
                              <w:rPr>
                                <w:rFonts w:ascii="TH SarabunIT๙" w:hAnsi="TH SarabunIT๙" w:cs="TH SarabunIT๙"/>
                                <w:i/>
                                <w:iCs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16409E">
                              <w:rPr>
                                <w:rFonts w:ascii="TH SarabunIT๙" w:hAnsi="TH SarabunIT๙" w:cs="TH SarabunIT๙"/>
                                <w:i/>
                                <w:iCs/>
                                <w:sz w:val="32"/>
                                <w:szCs w:val="32"/>
                                <w:cs/>
                              </w:rPr>
                              <w:t>(</w:t>
                            </w:r>
                            <w:r w:rsidRPr="0016409E">
                              <w:rPr>
                                <w:rFonts w:ascii="TH SarabunIT๙" w:hAnsi="TH SarabunIT๙" w:cs="TH SarabunIT๙"/>
                                <w:i/>
                                <w:iCs/>
                                <w:sz w:val="32"/>
                                <w:szCs w:val="32"/>
                              </w:rPr>
                              <w:t>D)</w:t>
                            </w:r>
                            <w:r>
                              <w:rPr>
                                <w:rFonts w:ascii="TH SarabunIT๙" w:hAnsi="TH SarabunIT๙" w:cs="TH SarabunIT๙"/>
                                <w:i/>
                                <w:iCs/>
                                <w:sz w:val="32"/>
                                <w:szCs w:val="32"/>
                              </w:rPr>
                              <w:t>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447AB53" id="Text Box 455497901" o:spid="_x0000_s1028" type="#_x0000_t202" style="position:absolute;margin-left:346.95pt;margin-top:156.2pt;width:104.8pt;height:25.3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" fillcolor="window" stroked="f" strokeweight=".5pt">
                <v:textbox>
                  <w:txbxContent>
                    <w:p w14:paraId="793FEFE5" w14:textId="12A859CA" w:rsidR="0016409E" w:rsidRDefault="0016409E" w:rsidP="0016409E">
                      <w:pPr>
                        <w:tabs>
                          <w:tab w:val="left" w:pos="851"/>
                        </w:tabs>
                        <w:jc w:val="right"/>
                      </w:pPr>
                      <w:r w:rsidRPr="003622F0">
                        <w:rPr>
                          <w:rFonts w:ascii="TH SarabunIT๙" w:hAnsi="TH SarabunIT๙" w:cs="TH SarabunIT๙"/>
                          <w:i/>
                          <w:iCs/>
                          <w:sz w:val="32"/>
                          <w:szCs w:val="32"/>
                        </w:rPr>
                        <w:t>/</w:t>
                      </w:r>
                      <w:r w:rsidRPr="0016409E">
                        <w:rPr>
                          <w:rFonts w:ascii="TH SarabunIT๙" w:hAnsi="TH SarabunIT๙" w:cs="TH SarabunIT๙"/>
                          <w:i/>
                          <w:iCs/>
                          <w:sz w:val="32"/>
                          <w:szCs w:val="32"/>
                          <w:cs/>
                        </w:rPr>
                        <w:t xml:space="preserve">ขั้น </w:t>
                      </w:r>
                      <w:r w:rsidRPr="0016409E">
                        <w:rPr>
                          <w:rFonts w:ascii="TH SarabunIT๙" w:hAnsi="TH SarabunIT๙" w:cs="TH SarabunIT๙"/>
                          <w:i/>
                          <w:iCs/>
                          <w:sz w:val="32"/>
                          <w:szCs w:val="32"/>
                        </w:rPr>
                        <w:t>Do</w:t>
                      </w:r>
                      <w:r>
                        <w:rPr>
                          <w:rFonts w:ascii="TH SarabunIT๙" w:hAnsi="TH SarabunIT๙" w:cs="TH SarabunIT๙"/>
                          <w:i/>
                          <w:iCs/>
                          <w:sz w:val="32"/>
                          <w:szCs w:val="32"/>
                        </w:rPr>
                        <w:t xml:space="preserve"> </w:t>
                      </w:r>
                      <w:r w:rsidRPr="0016409E">
                        <w:rPr>
                          <w:rFonts w:ascii="TH SarabunIT๙" w:hAnsi="TH SarabunIT๙" w:cs="TH SarabunIT๙"/>
                          <w:i/>
                          <w:iCs/>
                          <w:sz w:val="32"/>
                          <w:szCs w:val="32"/>
                          <w:cs/>
                        </w:rPr>
                        <w:t>(</w:t>
                      </w:r>
                      <w:r w:rsidRPr="0016409E">
                        <w:rPr>
                          <w:rFonts w:ascii="TH SarabunIT๙" w:hAnsi="TH SarabunIT๙" w:cs="TH SarabunIT๙"/>
                          <w:i/>
                          <w:iCs/>
                          <w:sz w:val="32"/>
                          <w:szCs w:val="32"/>
                        </w:rPr>
                        <w:t>D)</w:t>
                      </w:r>
                      <w:r>
                        <w:rPr>
                          <w:rFonts w:ascii="TH SarabunIT๙" w:hAnsi="TH SarabunIT๙" w:cs="TH SarabunIT๙"/>
                          <w:i/>
                          <w:iCs/>
                          <w:sz w:val="32"/>
                          <w:szCs w:val="32"/>
                        </w:rPr>
                        <w:t>…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Style w:val="a4"/>
        <w:tblW w:w="9192" w:type="dxa"/>
        <w:tblInd w:w="-147" w:type="dxa"/>
        <w:tblLook w:val="04A0" w:firstRow="1" w:lastRow="0" w:firstColumn="1" w:lastColumn="0" w:noHBand="0" w:noVBand="1"/>
      </w:tblPr>
      <w:tblGrid>
        <w:gridCol w:w="1276"/>
        <w:gridCol w:w="4536"/>
        <w:gridCol w:w="1272"/>
        <w:gridCol w:w="2108"/>
      </w:tblGrid>
      <w:tr w:rsidR="00566B40" w:rsidRPr="00566B40" w14:paraId="6BF70BD5" w14:textId="77777777" w:rsidTr="0016409E">
        <w:trPr>
          <w:tblHeader/>
        </w:trPr>
        <w:tc>
          <w:tcPr>
            <w:tcW w:w="1276" w:type="dxa"/>
            <w:tcBorders>
              <w:bottom w:val="single" w:sz="4" w:space="0" w:color="auto"/>
            </w:tcBorders>
          </w:tcPr>
          <w:p w14:paraId="2C50FDB9" w14:textId="77777777" w:rsidR="00F625DA" w:rsidRPr="00566B40" w:rsidRDefault="00F625DA" w:rsidP="00117C8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66B4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ขั้นตอน</w:t>
            </w: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14:paraId="3A226BCA" w14:textId="77777777" w:rsidR="00F625DA" w:rsidRPr="00566B40" w:rsidRDefault="00F625DA" w:rsidP="00117C8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66B4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กิจกรรมดำเนินการ</w:t>
            </w:r>
          </w:p>
        </w:tc>
        <w:tc>
          <w:tcPr>
            <w:tcW w:w="1272" w:type="dxa"/>
            <w:tcBorders>
              <w:bottom w:val="single" w:sz="4" w:space="0" w:color="auto"/>
            </w:tcBorders>
          </w:tcPr>
          <w:p w14:paraId="558DE618" w14:textId="77777777" w:rsidR="00F625DA" w:rsidRPr="00566B40" w:rsidRDefault="00F625DA" w:rsidP="00117C8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66B4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2108" w:type="dxa"/>
            <w:tcBorders>
              <w:bottom w:val="single" w:sz="4" w:space="0" w:color="auto"/>
            </w:tcBorders>
          </w:tcPr>
          <w:p w14:paraId="3FC10C06" w14:textId="77777777" w:rsidR="00F625DA" w:rsidRPr="00566B40" w:rsidRDefault="00F625DA" w:rsidP="00117C8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566B4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  <w:r w:rsidRPr="00566B4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/</w:t>
            </w:r>
            <w:r w:rsidRPr="00566B4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สถานที่ดำเนินการ</w:t>
            </w:r>
          </w:p>
        </w:tc>
      </w:tr>
      <w:tr w:rsidR="00566B40" w:rsidRPr="00566B40" w14:paraId="0065DBA3" w14:textId="77777777" w:rsidTr="00117C86">
        <w:tc>
          <w:tcPr>
            <w:tcW w:w="1276" w:type="dxa"/>
          </w:tcPr>
          <w:p w14:paraId="7F8DD96B" w14:textId="77777777" w:rsidR="00F625DA" w:rsidRPr="00566B40" w:rsidRDefault="00F625DA" w:rsidP="00117C8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66B4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ขั้น </w:t>
            </w:r>
            <w:r w:rsidRPr="00566B40">
              <w:rPr>
                <w:rFonts w:ascii="TH SarabunIT๙" w:hAnsi="TH SarabunIT๙" w:cs="TH SarabunIT๙"/>
                <w:sz w:val="32"/>
                <w:szCs w:val="32"/>
              </w:rPr>
              <w:t>Plan</w:t>
            </w:r>
          </w:p>
          <w:p w14:paraId="7FDAE590" w14:textId="77777777" w:rsidR="00F625DA" w:rsidRPr="00566B40" w:rsidRDefault="00F625DA" w:rsidP="00117C8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66B40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Pr="00566B40">
              <w:rPr>
                <w:rFonts w:ascii="TH SarabunIT๙" w:hAnsi="TH SarabunIT๙" w:cs="TH SarabunIT๙"/>
                <w:sz w:val="32"/>
                <w:szCs w:val="32"/>
              </w:rPr>
              <w:t>P</w:t>
            </w:r>
            <w:r w:rsidRPr="00566B40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</w:tc>
        <w:tc>
          <w:tcPr>
            <w:tcW w:w="4536" w:type="dxa"/>
          </w:tcPr>
          <w:p w14:paraId="0BA5C3B8" w14:textId="77777777" w:rsidR="00F625DA" w:rsidRPr="00566B40" w:rsidRDefault="00F625DA" w:rsidP="00117C8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66B40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="004D25CB" w:rsidRPr="00566B40">
              <w:rPr>
                <w:rFonts w:ascii="TH SarabunIT๙" w:hAnsi="TH SarabunIT๙" w:cs="TH SarabunIT๙" w:hint="cs"/>
                <w:sz w:val="32"/>
                <w:szCs w:val="32"/>
                <w:cs/>
              </w:rPr>
              <w:t>. จัดทำบันทึก</w:t>
            </w:r>
            <w:r w:rsidRPr="00566B4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</w:t>
            </w:r>
            <w:r w:rsidR="004D25CB" w:rsidRPr="00566B4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้</w:t>
            </w:r>
            <w:r w:rsidRPr="00566B4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อความ</w:t>
            </w:r>
            <w:r w:rsidR="004D25CB" w:rsidRPr="00566B4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เพื่อเสนอขอความ</w:t>
            </w:r>
            <w:r w:rsidRPr="00566B4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เห็นชอบต่อผู้บริหารสถานศึกษา</w:t>
            </w:r>
          </w:p>
          <w:p w14:paraId="71522DCD" w14:textId="77777777" w:rsidR="00F625DA" w:rsidRPr="00566B40" w:rsidRDefault="00117C86" w:rsidP="00117C8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66B40"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  <w:r w:rsidR="00D13C10" w:rsidRPr="00566B40">
              <w:rPr>
                <w:rFonts w:ascii="TH SarabunIT๙" w:hAnsi="TH SarabunIT๙" w:cs="TH SarabunIT๙" w:hint="cs"/>
                <w:sz w:val="32"/>
                <w:szCs w:val="32"/>
                <w:cs/>
              </w:rPr>
              <w:t>. ประชุมครู</w:t>
            </w:r>
            <w:r w:rsidR="004D25CB" w:rsidRPr="00566B4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และผู้เกี่ยวข้อง</w:t>
            </w:r>
            <w:r w:rsidRPr="00566B4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เพื่อชี้แจงแนวทางในการจัดกิจกรรม</w:t>
            </w:r>
          </w:p>
          <w:p w14:paraId="78B40802" w14:textId="4281211C" w:rsidR="00F625DA" w:rsidRPr="00566B40" w:rsidRDefault="00D13C10" w:rsidP="00D13C1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66B40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="00F625DA" w:rsidRPr="00566B4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. </w:t>
            </w:r>
            <w:r w:rsidRPr="00566B4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ชี้แจงแนวทางปฏิบัติให้นักเรียนทุกคนทราบ</w:t>
            </w:r>
          </w:p>
        </w:tc>
        <w:tc>
          <w:tcPr>
            <w:tcW w:w="1272" w:type="dxa"/>
          </w:tcPr>
          <w:p w14:paraId="2DA41C5B" w14:textId="77777777" w:rsidR="00F625DA" w:rsidRPr="00566B40" w:rsidRDefault="00215EBD" w:rsidP="00F769C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ต.ค. - พ</w:t>
            </w:r>
            <w:r w:rsidR="00D13C10" w:rsidRPr="00566B40"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.ย</w:t>
            </w:r>
            <w:r w:rsidR="00F625DA" w:rsidRPr="00566B40">
              <w:rPr>
                <w:rFonts w:ascii="TH SarabunIT๙" w:hAnsi="TH SarabunIT๙" w:cs="TH SarabunIT๙" w:hint="cs"/>
                <w:sz w:val="32"/>
                <w:szCs w:val="32"/>
                <w:cs/>
              </w:rPr>
              <w:t>.6</w:t>
            </w:r>
            <w:r w:rsidR="00E50594"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</w:p>
        </w:tc>
        <w:tc>
          <w:tcPr>
            <w:tcW w:w="2108" w:type="dxa"/>
          </w:tcPr>
          <w:p w14:paraId="0BE08AA1" w14:textId="77777777" w:rsidR="00F625DA" w:rsidRPr="00566B40" w:rsidRDefault="00F625DA" w:rsidP="00117C8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66B40"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งานส่งเสริมพัฒนาคุณธรรม จริยธรรมนักเรียน  ฝ่ายบริหารกิจการนักเรียน</w:t>
            </w:r>
          </w:p>
          <w:p w14:paraId="40330579" w14:textId="56246112" w:rsidR="00F625DA" w:rsidRPr="00566B40" w:rsidRDefault="00F625DA" w:rsidP="00117C8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66B40" w:rsidRPr="00566B40" w14:paraId="1E549ABB" w14:textId="77777777" w:rsidTr="00117C86">
        <w:tc>
          <w:tcPr>
            <w:tcW w:w="1276" w:type="dxa"/>
          </w:tcPr>
          <w:p w14:paraId="5EA7A62C" w14:textId="77777777" w:rsidR="00F625DA" w:rsidRPr="00BA5D02" w:rsidRDefault="00F625DA" w:rsidP="00117C8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A5D0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 xml:space="preserve">ขั้น </w:t>
            </w:r>
            <w:r w:rsidRPr="00BA5D02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Do</w:t>
            </w:r>
          </w:p>
          <w:p w14:paraId="609EDB66" w14:textId="77777777" w:rsidR="00F625DA" w:rsidRPr="00BA5D02" w:rsidRDefault="00F625DA" w:rsidP="00117C8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A5D0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BA5D02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D</w:t>
            </w:r>
            <w:r w:rsidRPr="00BA5D0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4536" w:type="dxa"/>
          </w:tcPr>
          <w:p w14:paraId="4953B21E" w14:textId="77777777" w:rsidR="00F625DA" w:rsidRPr="00566B40" w:rsidRDefault="00D13C10" w:rsidP="00117C8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66B40"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  <w:r w:rsidR="00F625DA" w:rsidRPr="00566B4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. </w:t>
            </w:r>
            <w:r w:rsidRPr="00566B4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ดำเนินกิจกรรมวิถีพุทธตามปฏิทินกิจกรรมที่กำหนด</w:t>
            </w:r>
          </w:p>
          <w:p w14:paraId="2AE50F7A" w14:textId="77777777" w:rsidR="00F625DA" w:rsidRPr="00566B40" w:rsidRDefault="00F625DA" w:rsidP="00117C8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72" w:type="dxa"/>
          </w:tcPr>
          <w:p w14:paraId="308F8859" w14:textId="77777777" w:rsidR="00F625DA" w:rsidRPr="00566B40" w:rsidRDefault="00D13C10" w:rsidP="00F769C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66B4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พ.ย.</w:t>
            </w:r>
            <w:r w:rsidR="00F625DA" w:rsidRPr="00566B40"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  <w:r w:rsidR="00E35798"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  <w:r w:rsidRPr="00566B40"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ก.ย.6</w:t>
            </w:r>
            <w:r w:rsidR="00E35798">
              <w:rPr>
                <w:rFonts w:ascii="TH SarabunIT๙" w:hAnsi="TH SarabunIT๙" w:cs="TH SarabunIT๙" w:hint="cs"/>
                <w:sz w:val="32"/>
                <w:szCs w:val="32"/>
                <w:cs/>
              </w:rPr>
              <w:t>9</w:t>
            </w:r>
          </w:p>
        </w:tc>
        <w:tc>
          <w:tcPr>
            <w:tcW w:w="2108" w:type="dxa"/>
          </w:tcPr>
          <w:p w14:paraId="653E33C3" w14:textId="36965C12" w:rsidR="00F625DA" w:rsidRPr="00566B40" w:rsidRDefault="00F625DA" w:rsidP="00D13C10">
            <w:pPr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 w:rsidRPr="00566B40"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งานส่งเสริมพัฒนาคุณธรรม จริยธรรมนักเรียน ฝ่ายบริหารกิจการนักเรียน</w:t>
            </w:r>
          </w:p>
        </w:tc>
      </w:tr>
      <w:tr w:rsidR="00566B40" w:rsidRPr="00566B40" w14:paraId="663AC30B" w14:textId="77777777" w:rsidTr="00117C86">
        <w:tc>
          <w:tcPr>
            <w:tcW w:w="1276" w:type="dxa"/>
          </w:tcPr>
          <w:p w14:paraId="2EC0B813" w14:textId="77777777" w:rsidR="00F625DA" w:rsidRPr="00BA5D02" w:rsidRDefault="00F625DA" w:rsidP="00117C8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A5D0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ขั้น</w:t>
            </w:r>
            <w:r w:rsidRPr="00BA5D02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Check </w:t>
            </w:r>
            <w:r w:rsidRPr="00BA5D0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BA5D02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C</w:t>
            </w:r>
            <w:r w:rsidRPr="00BA5D0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4536" w:type="dxa"/>
          </w:tcPr>
          <w:p w14:paraId="326276F6" w14:textId="77777777" w:rsidR="00E35798" w:rsidRDefault="00D13C10" w:rsidP="00117C8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66B40"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 w:rsidR="00F625DA" w:rsidRPr="00566B40">
              <w:rPr>
                <w:rFonts w:ascii="TH SarabunIT๙" w:hAnsi="TH SarabunIT๙" w:cs="TH SarabunIT๙" w:hint="cs"/>
                <w:sz w:val="32"/>
                <w:szCs w:val="32"/>
                <w:cs/>
              </w:rPr>
              <w:t>. จัดทำรายงานผลการ</w:t>
            </w:r>
            <w:r w:rsidRPr="00566B4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จัดกิจกรรมวิถีพุทธ</w:t>
            </w:r>
            <w:r w:rsidR="00ED642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ในภาคเรียนที่ 2  ปีการศึกษา 256</w:t>
            </w:r>
            <w:r w:rsidR="00E35798"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</w:p>
          <w:p w14:paraId="067A8ED7" w14:textId="77777777" w:rsidR="00832209" w:rsidRPr="00566B40" w:rsidRDefault="00D13C10" w:rsidP="00117C8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66B40"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  <w:r w:rsidR="009D4A6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. </w:t>
            </w:r>
            <w:r w:rsidRPr="00566B4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จัดทำรายงานผลการจัดกิจกรรมวิถีพุทธ</w:t>
            </w:r>
            <w:r w:rsidR="006C5298" w:rsidRPr="00566B4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</w:t>
            </w:r>
          </w:p>
          <w:p w14:paraId="26C68EEC" w14:textId="77777777" w:rsidR="00816F47" w:rsidRDefault="00E35798" w:rsidP="00816F4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ภาคเรียนที่ 1  ปีการศึกษา 2569</w:t>
            </w:r>
          </w:p>
          <w:p w14:paraId="2A65ABC8" w14:textId="77777777" w:rsidR="00F625DA" w:rsidRPr="00566B40" w:rsidRDefault="009D4A6E" w:rsidP="00816F4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7. </w:t>
            </w:r>
            <w:r w:rsidR="00F625DA" w:rsidRPr="00566B4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ประเมินผลการจัดกิจกรรม</w:t>
            </w:r>
            <w:r w:rsidR="00D13C10" w:rsidRPr="00566B4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วิถีพุทธ และสรุปผลการจัดกิจกรรมเป็นรูปเล่มเพื่อรายงานให้ผู้อำนวยการสถานศึกษาทราบ</w:t>
            </w:r>
          </w:p>
        </w:tc>
        <w:tc>
          <w:tcPr>
            <w:tcW w:w="1272" w:type="dxa"/>
          </w:tcPr>
          <w:p w14:paraId="197BEC67" w14:textId="77777777" w:rsidR="00F625DA" w:rsidRPr="00566B40" w:rsidRDefault="006C5298" w:rsidP="00F769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66B4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มี.ค.6</w:t>
            </w:r>
            <w:r w:rsidR="00E35798">
              <w:rPr>
                <w:rFonts w:ascii="TH SarabunIT๙" w:hAnsi="TH SarabunIT๙" w:cs="TH SarabunIT๙" w:hint="cs"/>
                <w:sz w:val="32"/>
                <w:szCs w:val="32"/>
                <w:cs/>
              </w:rPr>
              <w:t>9</w:t>
            </w:r>
          </w:p>
          <w:p w14:paraId="4228EF9A" w14:textId="77777777" w:rsidR="00D13C10" w:rsidRPr="00566B40" w:rsidRDefault="00D13C10" w:rsidP="00F769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77CCC06" w14:textId="77777777" w:rsidR="00D13C10" w:rsidRPr="00566B40" w:rsidRDefault="006C5298" w:rsidP="00F769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66B4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ก.ย.6</w:t>
            </w:r>
            <w:r w:rsidR="00E35798">
              <w:rPr>
                <w:rFonts w:ascii="TH SarabunIT๙" w:hAnsi="TH SarabunIT๙" w:cs="TH SarabunIT๙" w:hint="cs"/>
                <w:sz w:val="32"/>
                <w:szCs w:val="32"/>
                <w:cs/>
              </w:rPr>
              <w:t>9</w:t>
            </w:r>
          </w:p>
          <w:p w14:paraId="49ABDD4B" w14:textId="77777777" w:rsidR="00D13C10" w:rsidRPr="00566B40" w:rsidRDefault="00D13C10" w:rsidP="00F769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1555B4A" w14:textId="77777777" w:rsidR="00D13C10" w:rsidRPr="00566B40" w:rsidRDefault="00D13C10" w:rsidP="00F769C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66B4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ก.ย.6</w:t>
            </w:r>
            <w:r w:rsidR="00E35798">
              <w:rPr>
                <w:rFonts w:ascii="TH SarabunIT๙" w:hAnsi="TH SarabunIT๙" w:cs="TH SarabunIT๙" w:hint="cs"/>
                <w:sz w:val="32"/>
                <w:szCs w:val="32"/>
                <w:cs/>
              </w:rPr>
              <w:t>9</w:t>
            </w:r>
          </w:p>
        </w:tc>
        <w:tc>
          <w:tcPr>
            <w:tcW w:w="2108" w:type="dxa"/>
          </w:tcPr>
          <w:p w14:paraId="229C05F1" w14:textId="77777777" w:rsidR="00F625DA" w:rsidRPr="00566B40" w:rsidRDefault="00F625DA" w:rsidP="00117C8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66B40"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งานส่งเสริมพัฒนาคุณธรรม จริยธรรมนักเรียน  ฝ่ายบริหารกิจการนักเรียน</w:t>
            </w:r>
          </w:p>
          <w:p w14:paraId="569CC325" w14:textId="77777777" w:rsidR="00F625DA" w:rsidRPr="00566B40" w:rsidRDefault="00F625DA" w:rsidP="00117C8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66B40"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โรงเรียนวัดประชานิมิตร</w:t>
            </w:r>
          </w:p>
          <w:p w14:paraId="56F73F0D" w14:textId="77777777" w:rsidR="00F625DA" w:rsidRPr="00566B40" w:rsidRDefault="00F625DA" w:rsidP="00117C8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66B40" w:rsidRPr="00566B40" w14:paraId="737A7BBE" w14:textId="77777777" w:rsidTr="00117C86">
        <w:tc>
          <w:tcPr>
            <w:tcW w:w="1276" w:type="dxa"/>
          </w:tcPr>
          <w:p w14:paraId="7759575B" w14:textId="77777777" w:rsidR="00F625DA" w:rsidRPr="00BA5D02" w:rsidRDefault="00F625DA" w:rsidP="00117C8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A5D0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ขั้น</w:t>
            </w:r>
            <w:r w:rsidRPr="00BA5D02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Action</w:t>
            </w:r>
          </w:p>
          <w:p w14:paraId="39794082" w14:textId="77777777" w:rsidR="00F625DA" w:rsidRPr="00BA5D02" w:rsidRDefault="00F625DA" w:rsidP="00117C8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A5D0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BA5D02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A</w:t>
            </w:r>
            <w:r w:rsidRPr="00BA5D0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4536" w:type="dxa"/>
          </w:tcPr>
          <w:p w14:paraId="7BAC9E34" w14:textId="77777777" w:rsidR="00F625DA" w:rsidRPr="00566B40" w:rsidRDefault="00D13C10" w:rsidP="00D13C1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66B40"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  <w:r w:rsidR="009D4A6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. </w:t>
            </w:r>
            <w:r w:rsidR="00F625DA" w:rsidRPr="00566B4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จัดทำเป็นข้อมูลสารสนเทศ เกี่ยวกับกิจกรรม</w:t>
            </w:r>
            <w:r w:rsidRPr="00566B4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วิถีพุทธ</w:t>
            </w:r>
            <w:r w:rsidR="00F625DA" w:rsidRPr="00566B4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พร้อมทั้งสรุปปัญหาและแนวทางแก้ไขสำหรับนำ</w:t>
            </w:r>
            <w:r w:rsidRPr="00566B4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ไปใช้ในการจัดกิจกรรม</w:t>
            </w:r>
            <w:r w:rsidR="00F625DA" w:rsidRPr="00566B4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ในปีการศึกษาถัดไป</w:t>
            </w:r>
          </w:p>
        </w:tc>
        <w:tc>
          <w:tcPr>
            <w:tcW w:w="1272" w:type="dxa"/>
          </w:tcPr>
          <w:p w14:paraId="283E2F12" w14:textId="77777777" w:rsidR="00F625DA" w:rsidRPr="00566B40" w:rsidRDefault="00D13C10" w:rsidP="00F769C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66B4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ก.ย.6</w:t>
            </w:r>
            <w:r w:rsidR="00E35798">
              <w:rPr>
                <w:rFonts w:ascii="TH SarabunIT๙" w:hAnsi="TH SarabunIT๙" w:cs="TH SarabunIT๙" w:hint="cs"/>
                <w:sz w:val="32"/>
                <w:szCs w:val="32"/>
                <w:cs/>
              </w:rPr>
              <w:t>9</w:t>
            </w:r>
          </w:p>
        </w:tc>
        <w:tc>
          <w:tcPr>
            <w:tcW w:w="2108" w:type="dxa"/>
          </w:tcPr>
          <w:p w14:paraId="74A09AE1" w14:textId="77777777" w:rsidR="00F625DA" w:rsidRPr="00566B40" w:rsidRDefault="00F625DA" w:rsidP="00117C8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66B40"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งานส่งเสริมพัฒนาคุณธรรม จริยธรรมนักเรียน  ฝ่ายบริหารกิจการนักเรียน</w:t>
            </w:r>
          </w:p>
          <w:p w14:paraId="5062A5AB" w14:textId="77777777" w:rsidR="00F625DA" w:rsidRPr="00566B40" w:rsidRDefault="00F625DA" w:rsidP="00D13C1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66B40"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โรงเรียนวัดประชานิมิตร</w:t>
            </w:r>
          </w:p>
        </w:tc>
      </w:tr>
    </w:tbl>
    <w:p w14:paraId="3CEA1412" w14:textId="5D8359F8" w:rsidR="00F625DA" w:rsidRPr="00566B40" w:rsidRDefault="00F625DA" w:rsidP="000B18CC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7B10CDAD" w14:textId="6EE7F57C" w:rsidR="00D13C10" w:rsidRDefault="004D25CB" w:rsidP="00D13C10">
      <w:pPr>
        <w:tabs>
          <w:tab w:val="left" w:pos="851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566B40">
        <w:rPr>
          <w:rFonts w:ascii="TH SarabunIT๙" w:hAnsi="TH SarabunIT๙" w:cs="TH SarabunIT๙"/>
          <w:b/>
          <w:bCs/>
          <w:sz w:val="32"/>
          <w:szCs w:val="32"/>
        </w:rPr>
        <w:tab/>
        <w:t>7.</w:t>
      </w:r>
      <w:r w:rsidR="00E82295">
        <w:rPr>
          <w:rFonts w:ascii="TH SarabunIT๙" w:hAnsi="TH SarabunIT๙" w:cs="TH SarabunIT๙"/>
          <w:b/>
          <w:bCs/>
          <w:sz w:val="32"/>
          <w:szCs w:val="32"/>
        </w:rPr>
        <w:t>4</w:t>
      </w:r>
      <w:r w:rsidR="00DC005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D13C10" w:rsidRPr="00566B40">
        <w:rPr>
          <w:rFonts w:ascii="TH SarabunIT๙" w:hAnsi="TH SarabunIT๙" w:cs="TH SarabunIT๙" w:hint="cs"/>
          <w:b/>
          <w:bCs/>
          <w:sz w:val="32"/>
          <w:szCs w:val="32"/>
          <w:cs/>
        </w:rPr>
        <w:t>กิจกรรม</w:t>
      </w:r>
      <w:r w:rsidRPr="00566B40">
        <w:rPr>
          <w:rFonts w:ascii="TH SarabunIT๙" w:hAnsi="TH SarabunIT๙" w:cs="TH SarabunIT๙" w:hint="cs"/>
          <w:b/>
          <w:bCs/>
          <w:sz w:val="32"/>
          <w:szCs w:val="32"/>
          <w:cs/>
        </w:rPr>
        <w:t>ไหว้ครู</w:t>
      </w:r>
    </w:p>
    <w:p w14:paraId="0AA5A36A" w14:textId="53C18C82" w:rsidR="00BA5D02" w:rsidRPr="00566B40" w:rsidRDefault="00BA5D02" w:rsidP="00D13C10">
      <w:pPr>
        <w:tabs>
          <w:tab w:val="left" w:pos="851"/>
        </w:tabs>
        <w:rPr>
          <w:rFonts w:ascii="TH SarabunIT๙" w:hAnsi="TH SarabunIT๙" w:cs="TH SarabunIT๙" w:hint="cs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D3A768E" wp14:editId="1366DF6A">
                <wp:simplePos x="0" y="0"/>
                <wp:positionH relativeFrom="column">
                  <wp:posOffset>3555365</wp:posOffset>
                </wp:positionH>
                <wp:positionV relativeFrom="paragraph">
                  <wp:posOffset>3802380</wp:posOffset>
                </wp:positionV>
                <wp:extent cx="2228850" cy="321945"/>
                <wp:effectExtent l="0" t="0" r="0" b="1905"/>
                <wp:wrapNone/>
                <wp:docPr id="7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228850" cy="32194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23429471" w14:textId="1CCDE38E" w:rsidR="00FC1CDC" w:rsidRDefault="00FC1CDC" w:rsidP="0016409E">
                            <w:pPr>
                              <w:tabs>
                                <w:tab w:val="left" w:pos="851"/>
                              </w:tabs>
                              <w:jc w:val="right"/>
                            </w:pPr>
                            <w:r w:rsidRPr="003622F0">
                              <w:rPr>
                                <w:rFonts w:ascii="TH SarabunIT๙" w:hAnsi="TH SarabunIT๙" w:cs="TH SarabunIT๙"/>
                                <w:i/>
                                <w:iCs/>
                                <w:sz w:val="32"/>
                                <w:szCs w:val="32"/>
                              </w:rPr>
                              <w:t>/</w:t>
                            </w:r>
                            <w:r w:rsidR="0016409E" w:rsidRPr="0016409E">
                              <w:rPr>
                                <w:rFonts w:ascii="TH SarabunIT๙" w:hAnsi="TH SarabunIT๙" w:cs="TH SarabunIT๙"/>
                                <w:i/>
                                <w:iCs/>
                                <w:sz w:val="32"/>
                                <w:szCs w:val="32"/>
                                <w:cs/>
                              </w:rPr>
                              <w:t xml:space="preserve">ขั้น </w:t>
                            </w:r>
                            <w:r w:rsidR="0016409E" w:rsidRPr="0016409E">
                              <w:rPr>
                                <w:rFonts w:ascii="TH SarabunIT๙" w:hAnsi="TH SarabunIT๙" w:cs="TH SarabunIT๙"/>
                                <w:i/>
                                <w:iCs/>
                                <w:sz w:val="32"/>
                                <w:szCs w:val="32"/>
                              </w:rPr>
                              <w:t>Action</w:t>
                            </w:r>
                            <w:r w:rsidR="0016409E" w:rsidRPr="00566B40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(</w:t>
                            </w:r>
                            <w:r w:rsidR="0016409E" w:rsidRPr="00566B40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A</w:t>
                            </w:r>
                            <w:r w:rsidR="0016409E" w:rsidRPr="00566B40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  <w:r w:rsidR="0016409E">
                              <w:rPr>
                                <w:rFonts w:ascii="TH SarabunIT๙" w:hAnsi="TH SarabunIT๙" w:cs="TH SarabunIT๙"/>
                                <w:i/>
                                <w:iCs/>
                                <w:sz w:val="32"/>
                                <w:szCs w:val="32"/>
                              </w:rPr>
                              <w:t>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D3A768E" id="Text Box 7" o:spid="_x0000_s1029" type="#_x0000_t202" style="position:absolute;margin-left:279.95pt;margin-top:299.4pt;width:175.5pt;height:25.3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" fillcolor="window" stroked="f" strokeweight=".5pt">
                <v:textbox>
                  <w:txbxContent>
                    <w:p w14:paraId="23429471" w14:textId="1CCDE38E" w:rsidR="00FC1CDC" w:rsidRDefault="00FC1CDC" w:rsidP="0016409E">
                      <w:pPr>
                        <w:tabs>
                          <w:tab w:val="left" w:pos="851"/>
                        </w:tabs>
                        <w:jc w:val="right"/>
                      </w:pPr>
                      <w:r w:rsidRPr="003622F0">
                        <w:rPr>
                          <w:rFonts w:ascii="TH SarabunIT๙" w:hAnsi="TH SarabunIT๙" w:cs="TH SarabunIT๙"/>
                          <w:i/>
                          <w:iCs/>
                          <w:sz w:val="32"/>
                          <w:szCs w:val="32"/>
                        </w:rPr>
                        <w:t>/</w:t>
                      </w:r>
                      <w:r w:rsidR="0016409E" w:rsidRPr="0016409E">
                        <w:rPr>
                          <w:rFonts w:ascii="TH SarabunIT๙" w:hAnsi="TH SarabunIT๙" w:cs="TH SarabunIT๙"/>
                          <w:i/>
                          <w:iCs/>
                          <w:sz w:val="32"/>
                          <w:szCs w:val="32"/>
                          <w:cs/>
                        </w:rPr>
                        <w:t xml:space="preserve">ขั้น </w:t>
                      </w:r>
                      <w:r w:rsidR="0016409E" w:rsidRPr="0016409E">
                        <w:rPr>
                          <w:rFonts w:ascii="TH SarabunIT๙" w:hAnsi="TH SarabunIT๙" w:cs="TH SarabunIT๙"/>
                          <w:i/>
                          <w:iCs/>
                          <w:sz w:val="32"/>
                          <w:szCs w:val="32"/>
                        </w:rPr>
                        <w:t>Action</w:t>
                      </w:r>
                      <w:r w:rsidR="0016409E" w:rsidRPr="00566B40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(</w:t>
                      </w:r>
                      <w:r w:rsidR="0016409E" w:rsidRPr="00566B40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A</w:t>
                      </w:r>
                      <w:r w:rsidR="0016409E" w:rsidRPr="00566B40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)</w:t>
                      </w:r>
                      <w:r w:rsidR="0016409E">
                        <w:rPr>
                          <w:rFonts w:ascii="TH SarabunIT๙" w:hAnsi="TH SarabunIT๙" w:cs="TH SarabunIT๙"/>
                          <w:i/>
                          <w:iCs/>
                          <w:sz w:val="32"/>
                          <w:szCs w:val="32"/>
                        </w:rPr>
                        <w:t>…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Style w:val="a4"/>
        <w:tblW w:w="9192" w:type="dxa"/>
        <w:tblInd w:w="-147" w:type="dxa"/>
        <w:tblLook w:val="04A0" w:firstRow="1" w:lastRow="0" w:firstColumn="1" w:lastColumn="0" w:noHBand="0" w:noVBand="1"/>
      </w:tblPr>
      <w:tblGrid>
        <w:gridCol w:w="1276"/>
        <w:gridCol w:w="4536"/>
        <w:gridCol w:w="1272"/>
        <w:gridCol w:w="2108"/>
      </w:tblGrid>
      <w:tr w:rsidR="00566B40" w:rsidRPr="00566B40" w14:paraId="40195294" w14:textId="77777777" w:rsidTr="0016409E">
        <w:trPr>
          <w:tblHeader/>
        </w:trPr>
        <w:tc>
          <w:tcPr>
            <w:tcW w:w="1276" w:type="dxa"/>
            <w:tcBorders>
              <w:bottom w:val="single" w:sz="4" w:space="0" w:color="auto"/>
            </w:tcBorders>
          </w:tcPr>
          <w:p w14:paraId="4EAF6F91" w14:textId="77777777" w:rsidR="00D13C10" w:rsidRPr="00566B40" w:rsidRDefault="00D13C10" w:rsidP="0010630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66B4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ขั้นตอน</w:t>
            </w: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14:paraId="3B57E21F" w14:textId="77777777" w:rsidR="00D13C10" w:rsidRPr="00566B40" w:rsidRDefault="00D13C10" w:rsidP="0010630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66B4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กิจกรรมดำเนินการ</w:t>
            </w:r>
          </w:p>
        </w:tc>
        <w:tc>
          <w:tcPr>
            <w:tcW w:w="1272" w:type="dxa"/>
            <w:tcBorders>
              <w:bottom w:val="single" w:sz="4" w:space="0" w:color="auto"/>
            </w:tcBorders>
          </w:tcPr>
          <w:p w14:paraId="358A8DF0" w14:textId="77777777" w:rsidR="00D13C10" w:rsidRPr="00566B40" w:rsidRDefault="00D13C10" w:rsidP="0010630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66B4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2108" w:type="dxa"/>
            <w:tcBorders>
              <w:bottom w:val="single" w:sz="4" w:space="0" w:color="auto"/>
            </w:tcBorders>
          </w:tcPr>
          <w:p w14:paraId="1F73FF64" w14:textId="0428F737" w:rsidR="00D13C10" w:rsidRPr="00566B40" w:rsidRDefault="00D13C10" w:rsidP="0010630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566B4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  <w:r w:rsidRPr="00566B4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/</w:t>
            </w:r>
            <w:r w:rsidRPr="00566B4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สถานที่ดำเนินการ</w:t>
            </w:r>
          </w:p>
        </w:tc>
      </w:tr>
      <w:tr w:rsidR="00566B40" w:rsidRPr="00566B40" w14:paraId="1F6CADD6" w14:textId="77777777" w:rsidTr="0010630C">
        <w:tc>
          <w:tcPr>
            <w:tcW w:w="1276" w:type="dxa"/>
          </w:tcPr>
          <w:p w14:paraId="2681DAE6" w14:textId="77777777" w:rsidR="00D13C10" w:rsidRPr="00BA5D02" w:rsidRDefault="00D13C10" w:rsidP="0010630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A5D0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ขั้น </w:t>
            </w:r>
            <w:r w:rsidRPr="00BA5D02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Plan</w:t>
            </w:r>
          </w:p>
          <w:p w14:paraId="5EB768F1" w14:textId="77777777" w:rsidR="00D13C10" w:rsidRPr="00BA5D02" w:rsidRDefault="00D13C10" w:rsidP="0010630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A5D0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BA5D02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P</w:t>
            </w:r>
            <w:r w:rsidRPr="00BA5D0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4536" w:type="dxa"/>
          </w:tcPr>
          <w:p w14:paraId="3D41D904" w14:textId="77777777" w:rsidR="004D25CB" w:rsidRPr="00566B40" w:rsidRDefault="004D25CB" w:rsidP="004D25C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66B40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566B40">
              <w:rPr>
                <w:rFonts w:ascii="TH SarabunIT๙" w:hAnsi="TH SarabunIT๙" w:cs="TH SarabunIT๙" w:hint="cs"/>
                <w:sz w:val="32"/>
                <w:szCs w:val="32"/>
                <w:cs/>
              </w:rPr>
              <w:t>. จัดทำบันทึกข้อความเพื่อเสนอขอความเห็นชอบต่อผู้บริหารสถานศึกษา</w:t>
            </w:r>
          </w:p>
          <w:p w14:paraId="0A6E1D00" w14:textId="7EA50D85" w:rsidR="00D13C10" w:rsidRPr="00566B40" w:rsidRDefault="00D13C10" w:rsidP="0016409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66B40">
              <w:rPr>
                <w:rFonts w:ascii="TH SarabunIT๙" w:hAnsi="TH SarabunIT๙" w:cs="TH SarabunIT๙" w:hint="cs"/>
                <w:sz w:val="32"/>
                <w:szCs w:val="32"/>
                <w:cs/>
              </w:rPr>
              <w:t>2. ประชุมครู</w:t>
            </w:r>
            <w:r w:rsidR="004D25CB" w:rsidRPr="00566B4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และผู้เกี่ยวข้อง</w:t>
            </w:r>
            <w:r w:rsidRPr="00566B4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เพื่อชี้แจงแนวทางในการจัดกิจกรรม</w:t>
            </w:r>
          </w:p>
        </w:tc>
        <w:tc>
          <w:tcPr>
            <w:tcW w:w="1272" w:type="dxa"/>
          </w:tcPr>
          <w:p w14:paraId="3D5B3DE6" w14:textId="77777777" w:rsidR="00D13C10" w:rsidRPr="00566B40" w:rsidRDefault="004D25CB" w:rsidP="00F769C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66B4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พ.ค.6</w:t>
            </w:r>
            <w:r w:rsidR="00E35798">
              <w:rPr>
                <w:rFonts w:ascii="TH SarabunIT๙" w:hAnsi="TH SarabunIT๙" w:cs="TH SarabunIT๙" w:hint="cs"/>
                <w:sz w:val="32"/>
                <w:szCs w:val="32"/>
                <w:cs/>
              </w:rPr>
              <w:t>9</w:t>
            </w:r>
          </w:p>
        </w:tc>
        <w:tc>
          <w:tcPr>
            <w:tcW w:w="2108" w:type="dxa"/>
          </w:tcPr>
          <w:p w14:paraId="0E5CF697" w14:textId="60F8196D" w:rsidR="00D13C10" w:rsidRPr="00566B40" w:rsidRDefault="00D13C10" w:rsidP="0010630C">
            <w:pPr>
              <w:rPr>
                <w:rFonts w:ascii="TH SarabunIT๙" w:hAnsi="TH SarabunIT๙" w:cs="TH SarabunIT๙" w:hint="cs"/>
                <w:sz w:val="32"/>
                <w:szCs w:val="32"/>
              </w:rPr>
            </w:pPr>
            <w:r w:rsidRPr="00566B40"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งานส่งเสริมพัฒนาคุณธรรม จริยธรรมนักเรียน  ฝ่ายบริหารกิจการนักเรียน</w:t>
            </w:r>
          </w:p>
        </w:tc>
      </w:tr>
      <w:tr w:rsidR="00566B40" w:rsidRPr="00566B40" w14:paraId="62EE427B" w14:textId="77777777" w:rsidTr="0010630C">
        <w:tc>
          <w:tcPr>
            <w:tcW w:w="1276" w:type="dxa"/>
          </w:tcPr>
          <w:p w14:paraId="2755C050" w14:textId="77777777" w:rsidR="00D13C10" w:rsidRPr="00BA5D02" w:rsidRDefault="00D13C10" w:rsidP="0010630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A5D0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ขั้น </w:t>
            </w:r>
            <w:r w:rsidRPr="00BA5D02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Do</w:t>
            </w:r>
          </w:p>
          <w:p w14:paraId="1FBF812D" w14:textId="77777777" w:rsidR="00D13C10" w:rsidRPr="00BA5D02" w:rsidRDefault="00D13C10" w:rsidP="0010630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A5D0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BA5D02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D</w:t>
            </w:r>
            <w:r w:rsidRPr="00BA5D0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4536" w:type="dxa"/>
          </w:tcPr>
          <w:p w14:paraId="10CB5319" w14:textId="77777777" w:rsidR="004D25CB" w:rsidRPr="00566B40" w:rsidRDefault="004D25CB" w:rsidP="0010630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66B40">
              <w:rPr>
                <w:rFonts w:ascii="TH SarabunIT๙" w:hAnsi="TH SarabunIT๙" w:cs="TH SarabunIT๙" w:hint="cs"/>
                <w:sz w:val="32"/>
                <w:szCs w:val="32"/>
                <w:cs/>
              </w:rPr>
              <w:t>3.  ดำเนินการชี้แจงแนวทางการจัดกิจกรรมให้นักเรียนทุกคนทราบ</w:t>
            </w:r>
          </w:p>
          <w:p w14:paraId="633F9EF3" w14:textId="77777777" w:rsidR="004D25CB" w:rsidRPr="00566B40" w:rsidRDefault="00B96DEA" w:rsidP="0010630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66B40">
              <w:rPr>
                <w:rFonts w:ascii="TH SarabunIT๙" w:hAnsi="TH SarabunIT๙" w:cs="TH SarabunIT๙" w:hint="cs"/>
                <w:sz w:val="32"/>
                <w:szCs w:val="32"/>
                <w:cs/>
              </w:rPr>
              <w:t>4.  ฝึก</w:t>
            </w:r>
            <w:r w:rsidR="004D25CB" w:rsidRPr="00566B4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ซ้อมนักเรียน</w:t>
            </w:r>
            <w:r w:rsidRPr="00566B4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</w:t>
            </w:r>
            <w:r w:rsidR="004D25CB" w:rsidRPr="00566B4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การจัดกิจกรรมในวัน</w:t>
            </w:r>
            <w:r w:rsidRPr="00566B4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ไหว้ครู</w:t>
            </w:r>
          </w:p>
          <w:p w14:paraId="17A17948" w14:textId="2B8900E3" w:rsidR="00D13C10" w:rsidRPr="00566B40" w:rsidRDefault="00B96DEA" w:rsidP="0016409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66B40"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 w:rsidR="00D13C10" w:rsidRPr="00566B40">
              <w:rPr>
                <w:rFonts w:ascii="TH SarabunIT๙" w:hAnsi="TH SarabunIT๙" w:cs="TH SarabunIT๙" w:hint="cs"/>
                <w:sz w:val="32"/>
                <w:szCs w:val="32"/>
                <w:cs/>
              </w:rPr>
              <w:t>. ดำเนิน</w:t>
            </w:r>
            <w:r w:rsidR="004D25CB" w:rsidRPr="00566B4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การจัดกิจกรรมวันไหว้ครู</w:t>
            </w:r>
          </w:p>
        </w:tc>
        <w:tc>
          <w:tcPr>
            <w:tcW w:w="1272" w:type="dxa"/>
          </w:tcPr>
          <w:p w14:paraId="28B681FE" w14:textId="77777777" w:rsidR="00D13C10" w:rsidRPr="00566B40" w:rsidRDefault="004D25CB" w:rsidP="00F769C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66B4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มิ.ย.6</w:t>
            </w:r>
            <w:r w:rsidR="00E35798">
              <w:rPr>
                <w:rFonts w:ascii="TH SarabunIT๙" w:hAnsi="TH SarabunIT๙" w:cs="TH SarabunIT๙" w:hint="cs"/>
                <w:sz w:val="32"/>
                <w:szCs w:val="32"/>
                <w:cs/>
              </w:rPr>
              <w:t>9</w:t>
            </w:r>
          </w:p>
        </w:tc>
        <w:tc>
          <w:tcPr>
            <w:tcW w:w="2108" w:type="dxa"/>
          </w:tcPr>
          <w:p w14:paraId="7EF6F3A7" w14:textId="1AB4F789" w:rsidR="00D13C10" w:rsidRPr="00566B40" w:rsidRDefault="00D13C10" w:rsidP="0010630C">
            <w:pPr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 w:rsidRPr="00566B40"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งานส่งเสริมพัฒนาคุณธรรม จริยธรรมนักเรียน ฝ่ายบริหารกิจการนักเรียน</w:t>
            </w:r>
          </w:p>
        </w:tc>
      </w:tr>
      <w:tr w:rsidR="00566B40" w:rsidRPr="00566B40" w14:paraId="25ACF8B2" w14:textId="77777777" w:rsidTr="0010630C">
        <w:tc>
          <w:tcPr>
            <w:tcW w:w="1276" w:type="dxa"/>
          </w:tcPr>
          <w:p w14:paraId="6979496A" w14:textId="77777777" w:rsidR="00D13C10" w:rsidRPr="00BA5D02" w:rsidRDefault="00D13C10" w:rsidP="0010630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A5D0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ขั้น</w:t>
            </w:r>
            <w:r w:rsidRPr="00BA5D02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Check </w:t>
            </w:r>
            <w:r w:rsidRPr="00BA5D0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BA5D02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C</w:t>
            </w:r>
            <w:r w:rsidRPr="00BA5D0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4536" w:type="dxa"/>
          </w:tcPr>
          <w:p w14:paraId="6D025473" w14:textId="77777777" w:rsidR="00D13C10" w:rsidRPr="00566B40" w:rsidRDefault="009D4A6E" w:rsidP="0010630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6. </w:t>
            </w:r>
            <w:r w:rsidR="00D13C10" w:rsidRPr="00566B4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จัดทำรายงานผลการจัดกิจกรรม</w:t>
            </w:r>
            <w:r w:rsidR="006C5298" w:rsidRPr="00566B4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วันไหว้ครู ประจำปีการศึกษา  256</w:t>
            </w:r>
            <w:r w:rsidR="00E35798">
              <w:rPr>
                <w:rFonts w:ascii="TH SarabunIT๙" w:hAnsi="TH SarabunIT๙" w:cs="TH SarabunIT๙" w:hint="cs"/>
                <w:sz w:val="32"/>
                <w:szCs w:val="32"/>
                <w:cs/>
              </w:rPr>
              <w:t>9</w:t>
            </w:r>
          </w:p>
          <w:p w14:paraId="0D6EC407" w14:textId="77777777" w:rsidR="00D13C10" w:rsidRPr="00566B40" w:rsidRDefault="009D4A6E" w:rsidP="00B96DE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7. </w:t>
            </w:r>
            <w:r w:rsidR="00D13C10" w:rsidRPr="00566B4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ประเมินผลการจัดกิจกรรมและสรุปผลการจัดกิจกรรมเป็นรูปเล่มเพื่อรายงานให้ผู้อำนวยการสถานศึกษาทราบ</w:t>
            </w:r>
          </w:p>
        </w:tc>
        <w:tc>
          <w:tcPr>
            <w:tcW w:w="1272" w:type="dxa"/>
          </w:tcPr>
          <w:p w14:paraId="6D630AF2" w14:textId="77777777" w:rsidR="00D13C10" w:rsidRPr="00566B40" w:rsidRDefault="00B96DEA" w:rsidP="00F769C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66B4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มิ.ย.6</w:t>
            </w:r>
            <w:r w:rsidR="00E35798">
              <w:rPr>
                <w:rFonts w:ascii="TH SarabunIT๙" w:hAnsi="TH SarabunIT๙" w:cs="TH SarabunIT๙" w:hint="cs"/>
                <w:sz w:val="32"/>
                <w:szCs w:val="32"/>
                <w:cs/>
              </w:rPr>
              <w:t>9</w:t>
            </w:r>
          </w:p>
        </w:tc>
        <w:tc>
          <w:tcPr>
            <w:tcW w:w="2108" w:type="dxa"/>
          </w:tcPr>
          <w:p w14:paraId="1516C5BF" w14:textId="41F3CE32" w:rsidR="00D13C10" w:rsidRPr="00566B40" w:rsidRDefault="00D13C10" w:rsidP="0016409E">
            <w:pPr>
              <w:rPr>
                <w:rFonts w:ascii="TH SarabunIT๙" w:hAnsi="TH SarabunIT๙" w:cs="TH SarabunIT๙" w:hint="cs"/>
                <w:sz w:val="32"/>
                <w:szCs w:val="32"/>
              </w:rPr>
            </w:pPr>
            <w:r w:rsidRPr="00566B40"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งานส่งเสริมพัฒนาคุณธรรม จริยธรรมนักเรียน  ฝ่ายบริหารกิจการนักเรียน</w:t>
            </w:r>
          </w:p>
        </w:tc>
      </w:tr>
      <w:tr w:rsidR="00566B40" w:rsidRPr="00566B40" w14:paraId="0BDB7BC7" w14:textId="77777777" w:rsidTr="0010630C">
        <w:tc>
          <w:tcPr>
            <w:tcW w:w="1276" w:type="dxa"/>
          </w:tcPr>
          <w:p w14:paraId="77CD8300" w14:textId="77777777" w:rsidR="00D13C10" w:rsidRPr="00BA5D02" w:rsidRDefault="00D13C10" w:rsidP="0010630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A5D0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ขั้น</w:t>
            </w:r>
            <w:r w:rsidRPr="00BA5D02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Action</w:t>
            </w:r>
          </w:p>
          <w:p w14:paraId="22279C00" w14:textId="77777777" w:rsidR="00D13C10" w:rsidRPr="00566B40" w:rsidRDefault="00D13C10" w:rsidP="0010630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A5D0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BA5D02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A</w:t>
            </w:r>
            <w:r w:rsidRPr="00BA5D0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4536" w:type="dxa"/>
          </w:tcPr>
          <w:p w14:paraId="64986F5C" w14:textId="77777777" w:rsidR="00D13C10" w:rsidRPr="00566B40" w:rsidRDefault="00D13C10" w:rsidP="00B96DE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66B40">
              <w:rPr>
                <w:rFonts w:ascii="TH SarabunIT๙" w:hAnsi="TH SarabunIT๙" w:cs="TH SarabunIT๙" w:hint="cs"/>
                <w:sz w:val="32"/>
                <w:szCs w:val="32"/>
                <w:cs/>
              </w:rPr>
              <w:t>8. จัดทำเป็นข้อมูลสารสนเทศ เกี่ยวกับกิจกรรม พร้อมทั้งสรุปปัญหาและแนวทางแก้ไขสำหรับนำไปใช้ในการจัดกิจกรรมในปีการศึกษาถัดไป</w:t>
            </w:r>
          </w:p>
        </w:tc>
        <w:tc>
          <w:tcPr>
            <w:tcW w:w="1272" w:type="dxa"/>
          </w:tcPr>
          <w:p w14:paraId="46F50193" w14:textId="77777777" w:rsidR="00D13C10" w:rsidRPr="00566B40" w:rsidRDefault="00B96DEA" w:rsidP="00F769C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66B4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มิ</w:t>
            </w:r>
            <w:r w:rsidR="00D13C10" w:rsidRPr="00566B40"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.ย.6</w:t>
            </w:r>
            <w:r w:rsidR="00E35798">
              <w:rPr>
                <w:rFonts w:ascii="TH SarabunIT๙" w:hAnsi="TH SarabunIT๙" w:cs="TH SarabunIT๙" w:hint="cs"/>
                <w:sz w:val="32"/>
                <w:szCs w:val="32"/>
                <w:cs/>
              </w:rPr>
              <w:t>9</w:t>
            </w:r>
          </w:p>
        </w:tc>
        <w:tc>
          <w:tcPr>
            <w:tcW w:w="2108" w:type="dxa"/>
          </w:tcPr>
          <w:p w14:paraId="38255931" w14:textId="595A89EF" w:rsidR="00FC1CDC" w:rsidRPr="00566B40" w:rsidRDefault="00D13C10" w:rsidP="0016409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66B40"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งานส่งเสริมพัฒนาคุณธรรม จริยธรรมนักเรียน  ฝ่ายบริหารกิจการนักเรียน</w:t>
            </w:r>
          </w:p>
        </w:tc>
      </w:tr>
    </w:tbl>
    <w:p w14:paraId="7E284600" w14:textId="77777777" w:rsidR="004D25CB" w:rsidRPr="00566B40" w:rsidRDefault="004D25CB" w:rsidP="000B18CC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48CDA1D2" w14:textId="00606824" w:rsidR="004D25CB" w:rsidRDefault="00B96DEA" w:rsidP="0016409E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566B40">
        <w:rPr>
          <w:rFonts w:ascii="TH SarabunIT๙" w:hAnsi="TH SarabunIT๙" w:cs="TH SarabunIT๙"/>
          <w:b/>
          <w:bCs/>
          <w:sz w:val="32"/>
          <w:szCs w:val="32"/>
        </w:rPr>
        <w:tab/>
        <w:t>7.</w:t>
      </w:r>
      <w:r w:rsidR="00E82295">
        <w:rPr>
          <w:rFonts w:ascii="TH SarabunIT๙" w:hAnsi="TH SarabunIT๙" w:cs="TH SarabunIT๙"/>
          <w:b/>
          <w:bCs/>
          <w:sz w:val="32"/>
          <w:szCs w:val="32"/>
        </w:rPr>
        <w:t>5</w:t>
      </w:r>
      <w:r w:rsidR="00DC005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4D25CB" w:rsidRPr="00566B40">
        <w:rPr>
          <w:rFonts w:ascii="TH SarabunIT๙" w:hAnsi="TH SarabunIT๙" w:cs="TH SarabunIT๙" w:hint="cs"/>
          <w:b/>
          <w:bCs/>
          <w:sz w:val="32"/>
          <w:szCs w:val="32"/>
          <w:cs/>
        </w:rPr>
        <w:t>กิจกรรม</w:t>
      </w:r>
      <w:r w:rsidRPr="00566B40">
        <w:rPr>
          <w:rFonts w:ascii="TH SarabunIT๙" w:hAnsi="TH SarabunIT๙" w:cs="TH SarabunIT๙" w:hint="cs"/>
          <w:b/>
          <w:bCs/>
          <w:sz w:val="32"/>
          <w:szCs w:val="32"/>
          <w:cs/>
        </w:rPr>
        <w:t>โยคะวิถี</w:t>
      </w:r>
    </w:p>
    <w:p w14:paraId="24049DC3" w14:textId="21852DA6" w:rsidR="0016409E" w:rsidRPr="00566B40" w:rsidRDefault="0016409E" w:rsidP="0016409E">
      <w:pPr>
        <w:rPr>
          <w:rFonts w:ascii="TH SarabunIT๙" w:hAnsi="TH SarabunIT๙" w:cs="TH SarabunIT๙" w:hint="cs"/>
          <w:b/>
          <w:bCs/>
          <w:sz w:val="32"/>
          <w:szCs w:val="32"/>
          <w:cs/>
        </w:rPr>
      </w:pPr>
    </w:p>
    <w:tbl>
      <w:tblPr>
        <w:tblStyle w:val="a4"/>
        <w:tblW w:w="9192" w:type="dxa"/>
        <w:tblInd w:w="-147" w:type="dxa"/>
        <w:tblLook w:val="04A0" w:firstRow="1" w:lastRow="0" w:firstColumn="1" w:lastColumn="0" w:noHBand="0" w:noVBand="1"/>
      </w:tblPr>
      <w:tblGrid>
        <w:gridCol w:w="1276"/>
        <w:gridCol w:w="4536"/>
        <w:gridCol w:w="1272"/>
        <w:gridCol w:w="2108"/>
      </w:tblGrid>
      <w:tr w:rsidR="00566B40" w:rsidRPr="00566B40" w14:paraId="59A56A19" w14:textId="77777777" w:rsidTr="0010630C">
        <w:tc>
          <w:tcPr>
            <w:tcW w:w="1276" w:type="dxa"/>
            <w:tcBorders>
              <w:bottom w:val="single" w:sz="4" w:space="0" w:color="auto"/>
            </w:tcBorders>
          </w:tcPr>
          <w:p w14:paraId="13C5C64A" w14:textId="77777777" w:rsidR="00B96DEA" w:rsidRPr="00566B40" w:rsidRDefault="00B96DEA" w:rsidP="0010630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66B4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ขั้นตอน</w:t>
            </w: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14:paraId="2554C5EC" w14:textId="77777777" w:rsidR="00B96DEA" w:rsidRPr="00566B40" w:rsidRDefault="00B96DEA" w:rsidP="0010630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66B4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กิจกรรมดำเนินการ</w:t>
            </w:r>
          </w:p>
        </w:tc>
        <w:tc>
          <w:tcPr>
            <w:tcW w:w="1272" w:type="dxa"/>
            <w:tcBorders>
              <w:bottom w:val="single" w:sz="4" w:space="0" w:color="auto"/>
            </w:tcBorders>
          </w:tcPr>
          <w:p w14:paraId="4039BBB0" w14:textId="77777777" w:rsidR="00B96DEA" w:rsidRPr="00566B40" w:rsidRDefault="00B96DEA" w:rsidP="0010630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66B4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2108" w:type="dxa"/>
            <w:tcBorders>
              <w:bottom w:val="single" w:sz="4" w:space="0" w:color="auto"/>
            </w:tcBorders>
          </w:tcPr>
          <w:p w14:paraId="01E21753" w14:textId="7F0AB770" w:rsidR="00B96DEA" w:rsidRPr="00566B40" w:rsidRDefault="00B96DEA" w:rsidP="0010630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566B4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  <w:r w:rsidRPr="00566B4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/</w:t>
            </w:r>
            <w:r w:rsidRPr="00566B4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สถานที่ดำเนินการ</w:t>
            </w:r>
          </w:p>
        </w:tc>
      </w:tr>
      <w:tr w:rsidR="00566B40" w:rsidRPr="00566B40" w14:paraId="64B98953" w14:textId="77777777" w:rsidTr="0010630C">
        <w:tc>
          <w:tcPr>
            <w:tcW w:w="1276" w:type="dxa"/>
          </w:tcPr>
          <w:p w14:paraId="39E41B99" w14:textId="77777777" w:rsidR="00B96DEA" w:rsidRPr="0016409E" w:rsidRDefault="00B96DEA" w:rsidP="0010630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6409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ขั้น </w:t>
            </w:r>
            <w:r w:rsidRPr="0016409E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Plan</w:t>
            </w:r>
          </w:p>
          <w:p w14:paraId="7F03973E" w14:textId="77777777" w:rsidR="00B96DEA" w:rsidRPr="0016409E" w:rsidRDefault="00B96DEA" w:rsidP="0010630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6409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16409E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P</w:t>
            </w:r>
            <w:r w:rsidRPr="0016409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4536" w:type="dxa"/>
          </w:tcPr>
          <w:p w14:paraId="47CE1D7C" w14:textId="77777777" w:rsidR="00B96DEA" w:rsidRPr="00566B40" w:rsidRDefault="00B96DEA" w:rsidP="0010630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66B40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="009D4A6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. </w:t>
            </w:r>
            <w:r w:rsidRPr="00566B4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จัดทำบันทึกข้อความเพื่อเสนอขอความเห็นชอบต่อผู้บริหารสถานศึกษา</w:t>
            </w:r>
          </w:p>
          <w:p w14:paraId="4E11DDCF" w14:textId="1672FA81" w:rsidR="00B96DEA" w:rsidRPr="00566B40" w:rsidRDefault="00B96DEA" w:rsidP="0016409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66B40">
              <w:rPr>
                <w:rFonts w:ascii="TH SarabunIT๙" w:hAnsi="TH SarabunIT๙" w:cs="TH SarabunIT๙" w:hint="cs"/>
                <w:sz w:val="32"/>
                <w:szCs w:val="32"/>
                <w:cs/>
              </w:rPr>
              <w:t>2. ประชุมครู และผู้เกี่ยวข้องเพื่อชี้แจงแนวทางในการจัดกิจกรรม</w:t>
            </w:r>
          </w:p>
        </w:tc>
        <w:tc>
          <w:tcPr>
            <w:tcW w:w="1272" w:type="dxa"/>
          </w:tcPr>
          <w:p w14:paraId="1E773BD2" w14:textId="2358BD13" w:rsidR="00B96DEA" w:rsidRPr="00566B40" w:rsidRDefault="00215EBD" w:rsidP="00F769C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</w:t>
            </w:r>
            <w:r w:rsidR="00B96DEA" w:rsidRPr="00566B40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</w:t>
            </w:r>
            <w:r w:rsidR="00B96DEA" w:rsidRPr="00566B40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- พ.ย. </w:t>
            </w:r>
            <w:r w:rsidR="00B96DEA" w:rsidRPr="00566B40"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  <w:r w:rsidR="00E35798"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</w:p>
        </w:tc>
        <w:tc>
          <w:tcPr>
            <w:tcW w:w="2108" w:type="dxa"/>
          </w:tcPr>
          <w:p w14:paraId="040591DD" w14:textId="0474F8A1" w:rsidR="00B96DEA" w:rsidRPr="00566B40" w:rsidRDefault="00B96DEA" w:rsidP="0010630C">
            <w:pPr>
              <w:rPr>
                <w:rFonts w:ascii="TH SarabunIT๙" w:hAnsi="TH SarabunIT๙" w:cs="TH SarabunIT๙" w:hint="cs"/>
                <w:sz w:val="32"/>
                <w:szCs w:val="32"/>
              </w:rPr>
            </w:pPr>
            <w:r w:rsidRPr="00566B40"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งานส่งเสริมพัฒนาคุณธรรม จริยธรรมนักเรียน  ฝ่ายบริหารกิจการนักเรีย</w:t>
            </w:r>
            <w:r w:rsidR="0016409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</w:t>
            </w:r>
          </w:p>
        </w:tc>
      </w:tr>
      <w:tr w:rsidR="00566B40" w:rsidRPr="00566B40" w14:paraId="1A4BF403" w14:textId="77777777" w:rsidTr="0010630C">
        <w:tc>
          <w:tcPr>
            <w:tcW w:w="1276" w:type="dxa"/>
          </w:tcPr>
          <w:p w14:paraId="3CD61E47" w14:textId="77777777" w:rsidR="00B96DEA" w:rsidRPr="0016409E" w:rsidRDefault="00B96DEA" w:rsidP="0010630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6409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ขั้น </w:t>
            </w:r>
            <w:r w:rsidRPr="0016409E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Do</w:t>
            </w:r>
          </w:p>
          <w:p w14:paraId="7D545D8F" w14:textId="77777777" w:rsidR="00B96DEA" w:rsidRPr="0016409E" w:rsidRDefault="00B96DEA" w:rsidP="0010630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6409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16409E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D</w:t>
            </w:r>
            <w:r w:rsidRPr="0016409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4536" w:type="dxa"/>
          </w:tcPr>
          <w:p w14:paraId="28963A00" w14:textId="77777777" w:rsidR="00B96DEA" w:rsidRPr="00566B40" w:rsidRDefault="009D4A6E" w:rsidP="0010630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3. </w:t>
            </w:r>
            <w:r w:rsidR="00B96DEA" w:rsidRPr="00566B4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ดำเนินการชี้แจงแนวทางการจัดกิจกรรมให้นักเรียนที่เกี่ยวข้องทราบ</w:t>
            </w:r>
          </w:p>
          <w:p w14:paraId="263BE001" w14:textId="77777777" w:rsidR="00B96DEA" w:rsidRPr="00566B40" w:rsidRDefault="009D4A6E" w:rsidP="0010630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4. </w:t>
            </w:r>
            <w:r w:rsidR="00B96DEA" w:rsidRPr="00566B4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ดำเนินการจัดกิจ</w:t>
            </w:r>
            <w:r w:rsidR="006C5298" w:rsidRPr="00566B4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กรรมโยคะวิถี  ภาคเรียนที่ 2/256</w:t>
            </w:r>
            <w:r w:rsidR="00E35798"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</w:p>
          <w:p w14:paraId="52B44EC3" w14:textId="1F2E96C3" w:rsidR="00B96DEA" w:rsidRPr="00566B40" w:rsidRDefault="009D4A6E" w:rsidP="0016409E">
            <w:pPr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5. </w:t>
            </w:r>
            <w:r w:rsidR="00B96DEA" w:rsidRPr="00566B4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ดำเนินการจัดกิจ</w:t>
            </w:r>
            <w:r w:rsidR="006C5298" w:rsidRPr="00566B4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กรรมโยคะวิถี  ภาคเรียนที่ 1/256</w:t>
            </w:r>
            <w:r w:rsidR="00E35798">
              <w:rPr>
                <w:rFonts w:ascii="TH SarabunIT๙" w:hAnsi="TH SarabunIT๙" w:cs="TH SarabunIT๙" w:hint="cs"/>
                <w:sz w:val="32"/>
                <w:szCs w:val="32"/>
                <w:cs/>
              </w:rPr>
              <w:t>9</w:t>
            </w:r>
          </w:p>
        </w:tc>
        <w:tc>
          <w:tcPr>
            <w:tcW w:w="1272" w:type="dxa"/>
          </w:tcPr>
          <w:p w14:paraId="6A3E6DEC" w14:textId="6A2D4B66" w:rsidR="00B96DEA" w:rsidRPr="00566B40" w:rsidRDefault="00215EBD" w:rsidP="00F769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</w:t>
            </w:r>
            <w:r w:rsidR="006C5298" w:rsidRPr="00566B40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</w:t>
            </w:r>
            <w:r w:rsidR="006C5298" w:rsidRPr="00566B40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 w:rsidR="00BA2F5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๖</w:t>
            </w:r>
            <w:r w:rsidR="00E35798"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</w:p>
          <w:p w14:paraId="780BE3D4" w14:textId="77777777" w:rsidR="00B96DEA" w:rsidRPr="00566B40" w:rsidRDefault="00B96DEA" w:rsidP="00F769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B3027D6" w14:textId="77777777" w:rsidR="00B96DEA" w:rsidRDefault="00BA2F50" w:rsidP="00F769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ธ</w:t>
            </w:r>
            <w:r w:rsidR="00B96DEA" w:rsidRPr="00566B40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</w:t>
            </w:r>
            <w:r w:rsidR="00B96DEA" w:rsidRPr="00566B40">
              <w:rPr>
                <w:rFonts w:ascii="TH SarabunIT๙" w:hAnsi="TH SarabunIT๙" w:cs="TH SarabunIT๙" w:hint="cs"/>
                <w:sz w:val="32"/>
                <w:szCs w:val="32"/>
                <w:cs/>
              </w:rPr>
              <w:t>.6</w:t>
            </w:r>
            <w:r w:rsidR="00E35798"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</w:p>
          <w:p w14:paraId="01752545" w14:textId="77777777" w:rsidR="00BA2F50" w:rsidRDefault="00BA2F50" w:rsidP="00F769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6238A88" w14:textId="77777777" w:rsidR="00BA2F50" w:rsidRPr="00566B40" w:rsidRDefault="00BA2F50" w:rsidP="00F769C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พ.ค. ๖</w:t>
            </w:r>
            <w:r w:rsidR="00E35798"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</w:p>
        </w:tc>
        <w:tc>
          <w:tcPr>
            <w:tcW w:w="2108" w:type="dxa"/>
          </w:tcPr>
          <w:p w14:paraId="1C863B4E" w14:textId="41C5A011" w:rsidR="00B96DEA" w:rsidRPr="00566B40" w:rsidRDefault="00B96DEA" w:rsidP="0010630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66B40"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งานส่งเสริมพัฒนาคุณธรรม จริยธรรมนักเรียน ฝ่ายบริหารกิจการนักเรียน</w:t>
            </w:r>
          </w:p>
          <w:p w14:paraId="649DF1A3" w14:textId="5400DB50" w:rsidR="00B96DEA" w:rsidRPr="00566B40" w:rsidRDefault="00B96DEA" w:rsidP="0010630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566B40" w:rsidRPr="00566B40" w14:paraId="57283672" w14:textId="77777777" w:rsidTr="0010630C">
        <w:tc>
          <w:tcPr>
            <w:tcW w:w="1276" w:type="dxa"/>
          </w:tcPr>
          <w:p w14:paraId="6EDCE78F" w14:textId="77777777" w:rsidR="00B96DEA" w:rsidRPr="0016409E" w:rsidRDefault="00B96DEA" w:rsidP="0010630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6409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ขั้น</w:t>
            </w:r>
            <w:r w:rsidRPr="0016409E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Check </w:t>
            </w:r>
            <w:r w:rsidRPr="0016409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16409E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C</w:t>
            </w:r>
            <w:r w:rsidRPr="0016409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4536" w:type="dxa"/>
          </w:tcPr>
          <w:p w14:paraId="2BAC5C4D" w14:textId="77777777" w:rsidR="00B96DEA" w:rsidRPr="00566B40" w:rsidRDefault="009D4A6E" w:rsidP="0010630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6. </w:t>
            </w:r>
            <w:r w:rsidR="00B96DEA" w:rsidRPr="00566B4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จัดทำรายงานผลการจัดกิจกร</w:t>
            </w:r>
            <w:r w:rsidR="006C5298" w:rsidRPr="00566B4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รมโยคะวิถี ประจำปีงบประมาณ  256</w:t>
            </w:r>
            <w:r w:rsidR="00E35798">
              <w:rPr>
                <w:rFonts w:ascii="TH SarabunIT๙" w:hAnsi="TH SarabunIT๙" w:cs="TH SarabunIT๙" w:hint="cs"/>
                <w:sz w:val="32"/>
                <w:szCs w:val="32"/>
                <w:cs/>
              </w:rPr>
              <w:t>9</w:t>
            </w:r>
          </w:p>
          <w:p w14:paraId="0E5DB97D" w14:textId="77777777" w:rsidR="00B96DEA" w:rsidRPr="00566B40" w:rsidRDefault="009D4A6E" w:rsidP="0010630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7. </w:t>
            </w:r>
            <w:r w:rsidR="00B96DEA" w:rsidRPr="00566B4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ประเมินผลการจัดกิจกรรม และสรุปผลการจัดกิจกรรมเป็นรูปเล่มเพื่อรายงานให้ผู้อำนวยการสถานศึกษาทราบ</w:t>
            </w:r>
          </w:p>
        </w:tc>
        <w:tc>
          <w:tcPr>
            <w:tcW w:w="1272" w:type="dxa"/>
          </w:tcPr>
          <w:p w14:paraId="3CA196C6" w14:textId="77777777" w:rsidR="00B96DEA" w:rsidRPr="00566B40" w:rsidRDefault="00BA2F50" w:rsidP="00F769C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</w:t>
            </w:r>
            <w:r w:rsidR="00B96DEA" w:rsidRPr="00566B40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</w:t>
            </w:r>
            <w:r w:rsidR="00B96DEA" w:rsidRPr="00566B40">
              <w:rPr>
                <w:rFonts w:ascii="TH SarabunIT๙" w:hAnsi="TH SarabunIT๙" w:cs="TH SarabunIT๙" w:hint="cs"/>
                <w:sz w:val="32"/>
                <w:szCs w:val="32"/>
                <w:cs/>
              </w:rPr>
              <w:t>.6</w:t>
            </w:r>
            <w:r w:rsidR="00E35798">
              <w:rPr>
                <w:rFonts w:ascii="TH SarabunIT๙" w:hAnsi="TH SarabunIT๙" w:cs="TH SarabunIT๙" w:hint="cs"/>
                <w:sz w:val="32"/>
                <w:szCs w:val="32"/>
                <w:cs/>
              </w:rPr>
              <w:t>9</w:t>
            </w:r>
          </w:p>
        </w:tc>
        <w:tc>
          <w:tcPr>
            <w:tcW w:w="2108" w:type="dxa"/>
          </w:tcPr>
          <w:p w14:paraId="1E2203C5" w14:textId="77777777" w:rsidR="00B96DEA" w:rsidRPr="00566B40" w:rsidRDefault="00B96DEA" w:rsidP="0010630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66B40"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งานส่งเสริมพัฒนาคุณธรรม จริยธรรมนักเรียน  ฝ่ายบริหารกิจการนักเรียน</w:t>
            </w:r>
          </w:p>
          <w:p w14:paraId="444CF38D" w14:textId="77777777" w:rsidR="00B96DEA" w:rsidRPr="00566B40" w:rsidRDefault="00B96DEA" w:rsidP="0016409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66B40" w:rsidRPr="00566B40" w14:paraId="1222D5A4" w14:textId="77777777" w:rsidTr="0010630C">
        <w:tc>
          <w:tcPr>
            <w:tcW w:w="1276" w:type="dxa"/>
          </w:tcPr>
          <w:p w14:paraId="3CBDA588" w14:textId="77777777" w:rsidR="00B96DEA" w:rsidRPr="0016409E" w:rsidRDefault="00B96DEA" w:rsidP="0010630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6409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ขั้น</w:t>
            </w:r>
            <w:r w:rsidRPr="0016409E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Action</w:t>
            </w:r>
          </w:p>
          <w:p w14:paraId="52841E62" w14:textId="77777777" w:rsidR="00B96DEA" w:rsidRPr="0016409E" w:rsidRDefault="00B96DEA" w:rsidP="0010630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6409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16409E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A</w:t>
            </w:r>
            <w:r w:rsidRPr="0016409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4536" w:type="dxa"/>
          </w:tcPr>
          <w:p w14:paraId="318E767C" w14:textId="77777777" w:rsidR="00B96DEA" w:rsidRPr="00566B40" w:rsidRDefault="00B96DEA" w:rsidP="0010630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66B40">
              <w:rPr>
                <w:rFonts w:ascii="TH SarabunIT๙" w:hAnsi="TH SarabunIT๙" w:cs="TH SarabunIT๙" w:hint="cs"/>
                <w:sz w:val="32"/>
                <w:szCs w:val="32"/>
                <w:cs/>
              </w:rPr>
              <w:t>8. จัดทำเป็นข้อมูลสารสนเทศ เกี่ยวกับกิจกรรม  พร้อมทั้งสรุปปัญหาและแนวทางแก้ไขสำหรับนำไปใช้ในการจัดกิจกรรมในปีการศึกษาถัดไป</w:t>
            </w:r>
          </w:p>
        </w:tc>
        <w:tc>
          <w:tcPr>
            <w:tcW w:w="1272" w:type="dxa"/>
          </w:tcPr>
          <w:p w14:paraId="41644791" w14:textId="77777777" w:rsidR="00B96DEA" w:rsidRPr="00566B40" w:rsidRDefault="00B96DEA" w:rsidP="00F769C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66B4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ก.</w:t>
            </w:r>
            <w:r w:rsidR="00BA2F5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</w:t>
            </w:r>
            <w:r w:rsidRPr="00566B40">
              <w:rPr>
                <w:rFonts w:ascii="TH SarabunIT๙" w:hAnsi="TH SarabunIT๙" w:cs="TH SarabunIT๙" w:hint="cs"/>
                <w:sz w:val="32"/>
                <w:szCs w:val="32"/>
                <w:cs/>
              </w:rPr>
              <w:t>.6</w:t>
            </w:r>
            <w:r w:rsidR="00E35798">
              <w:rPr>
                <w:rFonts w:ascii="TH SarabunIT๙" w:hAnsi="TH SarabunIT๙" w:cs="TH SarabunIT๙" w:hint="cs"/>
                <w:sz w:val="32"/>
                <w:szCs w:val="32"/>
                <w:cs/>
              </w:rPr>
              <w:t>9</w:t>
            </w:r>
          </w:p>
        </w:tc>
        <w:tc>
          <w:tcPr>
            <w:tcW w:w="2108" w:type="dxa"/>
          </w:tcPr>
          <w:p w14:paraId="3F1A5B52" w14:textId="77777777" w:rsidR="00B96DEA" w:rsidRPr="00566B40" w:rsidRDefault="00B96DEA" w:rsidP="0010630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66B40"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งานส่งเสริมพัฒนาคุณธรรม จริยธรรมนักเรียน  ฝ่ายบริหารกิจการนักเรียน</w:t>
            </w:r>
          </w:p>
          <w:p w14:paraId="712E23DD" w14:textId="77777777" w:rsidR="00B96DEA" w:rsidRPr="00566B40" w:rsidRDefault="00B96DEA" w:rsidP="0010630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66B40"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โรงเรียนวัดประชานิมิตร</w:t>
            </w:r>
          </w:p>
        </w:tc>
      </w:tr>
    </w:tbl>
    <w:p w14:paraId="5D6AADE6" w14:textId="77777777" w:rsidR="004D25CB" w:rsidRPr="00566B40" w:rsidRDefault="004D25CB" w:rsidP="004D25CB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609E28AB" w14:textId="77777777" w:rsidR="004D25CB" w:rsidRPr="00566B40" w:rsidRDefault="004D25CB" w:rsidP="000B18CC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2E8B1957" w14:textId="77777777" w:rsidR="00BA46E4" w:rsidRPr="00566B40" w:rsidRDefault="00BA46E4" w:rsidP="000B18CC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2957E3B1" w14:textId="7F1D1547" w:rsidR="00BA46E4" w:rsidRPr="000D09C6" w:rsidRDefault="0016409E" w:rsidP="000B18CC">
      <w:pPr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E8A5D77" wp14:editId="4DFDC658">
                <wp:simplePos x="0" y="0"/>
                <wp:positionH relativeFrom="column">
                  <wp:posOffset>3631565</wp:posOffset>
                </wp:positionH>
                <wp:positionV relativeFrom="paragraph">
                  <wp:posOffset>164465</wp:posOffset>
                </wp:positionV>
                <wp:extent cx="2112010" cy="321945"/>
                <wp:effectExtent l="0" t="0" r="2540" b="1905"/>
                <wp:wrapNone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112010" cy="32194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54EF7A17" w14:textId="7FCA2F5B" w:rsidR="00FC1CDC" w:rsidRDefault="00FC1CDC" w:rsidP="0016409E">
                            <w:pPr>
                              <w:tabs>
                                <w:tab w:val="left" w:pos="851"/>
                              </w:tabs>
                              <w:jc w:val="right"/>
                            </w:pPr>
                            <w:r w:rsidRPr="003622F0">
                              <w:rPr>
                                <w:rFonts w:ascii="TH SarabunIT๙" w:hAnsi="TH SarabunIT๙" w:cs="TH SarabunIT๙"/>
                                <w:i/>
                                <w:iCs/>
                                <w:sz w:val="32"/>
                                <w:szCs w:val="32"/>
                              </w:rPr>
                              <w:t>/</w:t>
                            </w:r>
                            <w:r w:rsidR="0016409E" w:rsidRPr="0016409E">
                              <w:rPr>
                                <w:rFonts w:ascii="TH SarabunIT๙" w:hAnsi="TH SarabunIT๙" w:cs="TH SarabunIT๙"/>
                                <w:i/>
                                <w:iCs/>
                                <w:sz w:val="32"/>
                                <w:szCs w:val="32"/>
                              </w:rPr>
                              <w:t xml:space="preserve">7.6 </w:t>
                            </w:r>
                            <w:r w:rsidR="0016409E" w:rsidRPr="0016409E">
                              <w:rPr>
                                <w:rFonts w:ascii="TH SarabunIT๙" w:hAnsi="TH SarabunIT๙" w:cs="TH SarabunIT๙"/>
                                <w:i/>
                                <w:iCs/>
                                <w:sz w:val="32"/>
                                <w:szCs w:val="32"/>
                                <w:cs/>
                              </w:rPr>
                              <w:t>กิจกรรมคนดีศรี ปชน</w:t>
                            </w:r>
                            <w:r w:rsidR="0016409E">
                              <w:rPr>
                                <w:rFonts w:ascii="TH SarabunIT๙" w:hAnsi="TH SarabunIT๙" w:cs="TH SarabunIT๙" w:hint="cs"/>
                                <w:i/>
                                <w:iCs/>
                                <w:sz w:val="32"/>
                                <w:szCs w:val="32"/>
                                <w:cs/>
                              </w:rPr>
                              <w:t>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E8A5D77" id="Text Box 5" o:spid="_x0000_s1030" type="#_x0000_t202" style="position:absolute;margin-left:285.95pt;margin-top:12.95pt;width:166.3pt;height:25.3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" fillcolor="window" stroked="f" strokeweight=".5pt">
                <v:textbox>
                  <w:txbxContent>
                    <w:p w14:paraId="54EF7A17" w14:textId="7FCA2F5B" w:rsidR="00FC1CDC" w:rsidRDefault="00FC1CDC" w:rsidP="0016409E">
                      <w:pPr>
                        <w:tabs>
                          <w:tab w:val="left" w:pos="851"/>
                        </w:tabs>
                        <w:jc w:val="right"/>
                      </w:pPr>
                      <w:r w:rsidRPr="003622F0">
                        <w:rPr>
                          <w:rFonts w:ascii="TH SarabunIT๙" w:hAnsi="TH SarabunIT๙" w:cs="TH SarabunIT๙"/>
                          <w:i/>
                          <w:iCs/>
                          <w:sz w:val="32"/>
                          <w:szCs w:val="32"/>
                        </w:rPr>
                        <w:t>/</w:t>
                      </w:r>
                      <w:r w:rsidR="0016409E" w:rsidRPr="0016409E">
                        <w:rPr>
                          <w:rFonts w:ascii="TH SarabunIT๙" w:hAnsi="TH SarabunIT๙" w:cs="TH SarabunIT๙"/>
                          <w:i/>
                          <w:iCs/>
                          <w:sz w:val="32"/>
                          <w:szCs w:val="32"/>
                        </w:rPr>
                        <w:t xml:space="preserve">7.6 </w:t>
                      </w:r>
                      <w:r w:rsidR="0016409E" w:rsidRPr="0016409E">
                        <w:rPr>
                          <w:rFonts w:ascii="TH SarabunIT๙" w:hAnsi="TH SarabunIT๙" w:cs="TH SarabunIT๙"/>
                          <w:i/>
                          <w:iCs/>
                          <w:sz w:val="32"/>
                          <w:szCs w:val="32"/>
                          <w:cs/>
                        </w:rPr>
                        <w:t>กิจกรรมคนดีศรี ปชน</w:t>
                      </w:r>
                      <w:r w:rsidR="0016409E">
                        <w:rPr>
                          <w:rFonts w:ascii="TH SarabunIT๙" w:hAnsi="TH SarabunIT๙" w:cs="TH SarabunIT๙" w:hint="cs"/>
                          <w:i/>
                          <w:iCs/>
                          <w:sz w:val="32"/>
                          <w:szCs w:val="32"/>
                          <w:cs/>
                        </w:rPr>
                        <w:t>…</w:t>
                      </w:r>
                    </w:p>
                  </w:txbxContent>
                </v:textbox>
              </v:shape>
            </w:pict>
          </mc:Fallback>
        </mc:AlternateContent>
      </w:r>
    </w:p>
    <w:p w14:paraId="2BC6C2E9" w14:textId="4036530E" w:rsidR="00BA46E4" w:rsidRPr="000D09C6" w:rsidRDefault="00BA46E4" w:rsidP="000B18CC">
      <w:pPr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14:paraId="033034AC" w14:textId="77777777" w:rsidR="004D25CB" w:rsidRPr="000D09C6" w:rsidRDefault="004D25CB" w:rsidP="000B18CC">
      <w:pPr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14:paraId="3716608A" w14:textId="01638CBD" w:rsidR="00B96DEA" w:rsidRDefault="002558FA" w:rsidP="00B96DEA">
      <w:pPr>
        <w:tabs>
          <w:tab w:val="left" w:pos="851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566B40">
        <w:rPr>
          <w:rFonts w:ascii="TH SarabunIT๙" w:hAnsi="TH SarabunIT๙" w:cs="TH SarabunIT๙"/>
          <w:b/>
          <w:bCs/>
          <w:sz w:val="32"/>
          <w:szCs w:val="32"/>
        </w:rPr>
        <w:lastRenderedPageBreak/>
        <w:tab/>
        <w:t>7.</w:t>
      </w:r>
      <w:r w:rsidR="00E82295">
        <w:rPr>
          <w:rFonts w:ascii="TH SarabunIT๙" w:hAnsi="TH SarabunIT๙" w:cs="TH SarabunIT๙"/>
          <w:b/>
          <w:bCs/>
          <w:sz w:val="32"/>
          <w:szCs w:val="32"/>
        </w:rPr>
        <w:t>6</w:t>
      </w:r>
      <w:r w:rsidR="00DC005F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B96DEA" w:rsidRPr="00566B4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กิจกรรมคนดีศรี </w:t>
      </w:r>
      <w:proofErr w:type="spellStart"/>
      <w:r w:rsidR="00B96DEA" w:rsidRPr="00566B40">
        <w:rPr>
          <w:rFonts w:ascii="TH SarabunIT๙" w:hAnsi="TH SarabunIT๙" w:cs="TH SarabunIT๙" w:hint="cs"/>
          <w:b/>
          <w:bCs/>
          <w:sz w:val="32"/>
          <w:szCs w:val="32"/>
          <w:cs/>
        </w:rPr>
        <w:t>ปช</w:t>
      </w:r>
      <w:proofErr w:type="spellEnd"/>
      <w:r w:rsidR="00B96DEA" w:rsidRPr="00566B40">
        <w:rPr>
          <w:rFonts w:ascii="TH SarabunIT๙" w:hAnsi="TH SarabunIT๙" w:cs="TH SarabunIT๙" w:hint="cs"/>
          <w:b/>
          <w:bCs/>
          <w:sz w:val="32"/>
          <w:szCs w:val="32"/>
          <w:cs/>
        </w:rPr>
        <w:t>น.</w:t>
      </w:r>
    </w:p>
    <w:p w14:paraId="6DB0AB4E" w14:textId="77777777" w:rsidR="0016409E" w:rsidRPr="00566B40" w:rsidRDefault="0016409E" w:rsidP="00B96DEA">
      <w:pPr>
        <w:tabs>
          <w:tab w:val="left" w:pos="851"/>
        </w:tabs>
        <w:rPr>
          <w:rFonts w:ascii="TH SarabunIT๙" w:hAnsi="TH SarabunIT๙" w:cs="TH SarabunIT๙" w:hint="cs"/>
          <w:b/>
          <w:bCs/>
          <w:sz w:val="32"/>
          <w:szCs w:val="32"/>
          <w:cs/>
        </w:rPr>
      </w:pPr>
    </w:p>
    <w:tbl>
      <w:tblPr>
        <w:tblStyle w:val="a4"/>
        <w:tblW w:w="9192" w:type="dxa"/>
        <w:tblInd w:w="-147" w:type="dxa"/>
        <w:tblLook w:val="04A0" w:firstRow="1" w:lastRow="0" w:firstColumn="1" w:lastColumn="0" w:noHBand="0" w:noVBand="1"/>
      </w:tblPr>
      <w:tblGrid>
        <w:gridCol w:w="1276"/>
        <w:gridCol w:w="4536"/>
        <w:gridCol w:w="1272"/>
        <w:gridCol w:w="2108"/>
      </w:tblGrid>
      <w:tr w:rsidR="00566B40" w:rsidRPr="00566B40" w14:paraId="72FC021D" w14:textId="77777777" w:rsidTr="0010630C">
        <w:tc>
          <w:tcPr>
            <w:tcW w:w="1276" w:type="dxa"/>
            <w:tcBorders>
              <w:bottom w:val="single" w:sz="4" w:space="0" w:color="auto"/>
            </w:tcBorders>
          </w:tcPr>
          <w:p w14:paraId="708258C2" w14:textId="77777777" w:rsidR="00B96DEA" w:rsidRPr="00566B40" w:rsidRDefault="00B96DEA" w:rsidP="0010630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66B4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ขั้นตอน</w:t>
            </w: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14:paraId="53940762" w14:textId="77777777" w:rsidR="00B96DEA" w:rsidRPr="00566B40" w:rsidRDefault="00B96DEA" w:rsidP="0010630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66B4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กิจกรรมดำเนินการ</w:t>
            </w:r>
          </w:p>
        </w:tc>
        <w:tc>
          <w:tcPr>
            <w:tcW w:w="1272" w:type="dxa"/>
            <w:tcBorders>
              <w:bottom w:val="single" w:sz="4" w:space="0" w:color="auto"/>
            </w:tcBorders>
          </w:tcPr>
          <w:p w14:paraId="70EC0CA5" w14:textId="77777777" w:rsidR="00B96DEA" w:rsidRPr="00566B40" w:rsidRDefault="00B96DEA" w:rsidP="0010630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66B4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2108" w:type="dxa"/>
            <w:tcBorders>
              <w:bottom w:val="single" w:sz="4" w:space="0" w:color="auto"/>
            </w:tcBorders>
          </w:tcPr>
          <w:p w14:paraId="2AAE122D" w14:textId="77777777" w:rsidR="00B96DEA" w:rsidRPr="00566B40" w:rsidRDefault="00B96DEA" w:rsidP="0010630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566B4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  <w:r w:rsidRPr="00566B4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/</w:t>
            </w:r>
            <w:r w:rsidRPr="00566B4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สถานที่ดำเนินการ</w:t>
            </w:r>
          </w:p>
        </w:tc>
      </w:tr>
      <w:tr w:rsidR="00566B40" w:rsidRPr="00566B40" w14:paraId="7CDDDBD9" w14:textId="77777777" w:rsidTr="0010630C">
        <w:tc>
          <w:tcPr>
            <w:tcW w:w="1276" w:type="dxa"/>
          </w:tcPr>
          <w:p w14:paraId="48EA1476" w14:textId="77777777" w:rsidR="00B96DEA" w:rsidRPr="00BA5D02" w:rsidRDefault="00B96DEA" w:rsidP="0010630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A5D0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ขั้น </w:t>
            </w:r>
            <w:r w:rsidRPr="00BA5D02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Plan</w:t>
            </w:r>
          </w:p>
          <w:p w14:paraId="571FCB82" w14:textId="77777777" w:rsidR="00B96DEA" w:rsidRPr="00BA5D02" w:rsidRDefault="00B96DEA" w:rsidP="0010630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A5D0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BA5D02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P</w:t>
            </w:r>
            <w:r w:rsidRPr="00BA5D0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4536" w:type="dxa"/>
          </w:tcPr>
          <w:p w14:paraId="79CF0F7E" w14:textId="77777777" w:rsidR="00B96DEA" w:rsidRPr="00566B40" w:rsidRDefault="00B96DEA" w:rsidP="0010630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66B40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="009D4A6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. </w:t>
            </w:r>
            <w:r w:rsidRPr="00566B4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จัดทำบันทึกข้อความเพื่อเสนอขอความเห็นชอบต่อผู้บริหารสถานศึกษา</w:t>
            </w:r>
          </w:p>
          <w:p w14:paraId="179249BD" w14:textId="77777777" w:rsidR="00B96DEA" w:rsidRPr="00566B40" w:rsidRDefault="009D4A6E" w:rsidP="0010630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2. </w:t>
            </w:r>
            <w:r w:rsidR="00B96DEA" w:rsidRPr="00566B4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ประชุมครู และผู้เกี่ยวข้องเพื่อชี้แจงแนวทางในการจัดกิจกรรม</w:t>
            </w:r>
          </w:p>
          <w:p w14:paraId="62239FF7" w14:textId="77777777" w:rsidR="00B96DEA" w:rsidRPr="00566B40" w:rsidRDefault="00B96DEA" w:rsidP="0010630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72" w:type="dxa"/>
          </w:tcPr>
          <w:p w14:paraId="0BBCAB70" w14:textId="77777777" w:rsidR="00B96DEA" w:rsidRPr="00566B40" w:rsidRDefault="00215EBD" w:rsidP="00F769C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</w:t>
            </w:r>
            <w:r w:rsidR="00B96DEA" w:rsidRPr="00566B40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</w:t>
            </w:r>
            <w:r w:rsidR="00B96DEA" w:rsidRPr="00566B40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พ.ย. </w:t>
            </w:r>
            <w:r w:rsidR="00B96DEA" w:rsidRPr="00566B40"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  <w:r w:rsidR="00E35798"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</w:p>
        </w:tc>
        <w:tc>
          <w:tcPr>
            <w:tcW w:w="2108" w:type="dxa"/>
          </w:tcPr>
          <w:p w14:paraId="60099FF5" w14:textId="77777777" w:rsidR="00B96DEA" w:rsidRPr="00566B40" w:rsidRDefault="00B96DEA" w:rsidP="0010630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66B40"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งานส่งเสริมพัฒนาคุณธรรม จริยธรรมนักเรียน  ฝ่ายบริหารกิจการนักเรียน</w:t>
            </w:r>
          </w:p>
          <w:p w14:paraId="6C4A63A7" w14:textId="77777777" w:rsidR="00B96DEA" w:rsidRPr="00566B40" w:rsidRDefault="00B96DEA" w:rsidP="0010630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66B40"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โรงเรียนวัดประชานิมิตร</w:t>
            </w:r>
          </w:p>
        </w:tc>
      </w:tr>
      <w:tr w:rsidR="00566B40" w:rsidRPr="00566B40" w14:paraId="61F3F6CC" w14:textId="77777777" w:rsidTr="0010630C">
        <w:tc>
          <w:tcPr>
            <w:tcW w:w="1276" w:type="dxa"/>
          </w:tcPr>
          <w:p w14:paraId="66482078" w14:textId="77777777" w:rsidR="00B96DEA" w:rsidRPr="00BA5D02" w:rsidRDefault="00B96DEA" w:rsidP="0010630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A5D0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ขั้น </w:t>
            </w:r>
            <w:r w:rsidRPr="00BA5D02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Do</w:t>
            </w:r>
          </w:p>
          <w:p w14:paraId="7812998C" w14:textId="77777777" w:rsidR="00B96DEA" w:rsidRPr="00BA5D02" w:rsidRDefault="00B96DEA" w:rsidP="0010630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A5D0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BA5D02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D</w:t>
            </w:r>
            <w:r w:rsidRPr="00BA5D0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4536" w:type="dxa"/>
          </w:tcPr>
          <w:p w14:paraId="7C9976A8" w14:textId="77777777" w:rsidR="00B96DEA" w:rsidRPr="00566B40" w:rsidRDefault="009D4A6E" w:rsidP="0010630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3. </w:t>
            </w:r>
            <w:r w:rsidR="00B96DEA" w:rsidRPr="00566B4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ดำเนินการชี้แจงแนวทางการจัดกิจกรรมให้นักเรียนทุกคนทราบ</w:t>
            </w:r>
          </w:p>
          <w:p w14:paraId="266A1354" w14:textId="34E47E2C" w:rsidR="00B96DEA" w:rsidRPr="00566B40" w:rsidRDefault="0056586E" w:rsidP="0010630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</w:t>
            </w:r>
            <w:r w:rsidR="00B96DEA" w:rsidRPr="00566B40"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 w:rsidR="006C5298" w:rsidRPr="00566B4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ภาคเรียนที่ 2/256</w:t>
            </w:r>
            <w:r w:rsidR="00E35798"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</w:p>
          <w:p w14:paraId="4E744093" w14:textId="4C260359" w:rsidR="00B96DEA" w:rsidRPr="00566B40" w:rsidRDefault="0056586E" w:rsidP="0010630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</w:t>
            </w:r>
            <w:r w:rsidR="006C5298" w:rsidRPr="00566B40"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ภาคเรียนที่ 1/256</w:t>
            </w:r>
            <w:r w:rsidR="00E35798">
              <w:rPr>
                <w:rFonts w:ascii="TH SarabunIT๙" w:hAnsi="TH SarabunIT๙" w:cs="TH SarabunIT๙" w:hint="cs"/>
                <w:sz w:val="32"/>
                <w:szCs w:val="32"/>
                <w:cs/>
              </w:rPr>
              <w:t>9</w:t>
            </w:r>
          </w:p>
          <w:p w14:paraId="5CDE370B" w14:textId="77777777" w:rsidR="00B96DEA" w:rsidRPr="00566B40" w:rsidRDefault="00B96DEA" w:rsidP="0010630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66B40">
              <w:rPr>
                <w:rFonts w:ascii="TH SarabunIT๙" w:hAnsi="TH SarabunIT๙" w:cs="TH SarabunIT๙" w:hint="cs"/>
                <w:sz w:val="32"/>
                <w:szCs w:val="32"/>
                <w:cs/>
              </w:rPr>
              <w:t>4.  ดำเนินการจัดกิจกรรมมอบเกียรติบัตรคนดี</w:t>
            </w:r>
          </w:p>
          <w:p w14:paraId="53F29390" w14:textId="77777777" w:rsidR="00B96DEA" w:rsidRPr="00566B40" w:rsidRDefault="00B96DEA" w:rsidP="0010630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66B4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ศรี ปชน</w:t>
            </w:r>
            <w:r w:rsidRPr="00566B40">
              <w:rPr>
                <w:rFonts w:ascii="TH SarabunIT๙" w:hAnsi="TH SarabunIT๙" w:cs="TH SarabunIT๙"/>
                <w:sz w:val="32"/>
                <w:szCs w:val="32"/>
              </w:rPr>
              <w:t>.</w:t>
            </w:r>
          </w:p>
          <w:p w14:paraId="1C13CABD" w14:textId="4858A370" w:rsidR="00B96DEA" w:rsidRPr="00566B40" w:rsidRDefault="0056586E" w:rsidP="00B96DE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</w:t>
            </w:r>
            <w:r w:rsidR="00B96DEA" w:rsidRPr="00566B40"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 w:rsidR="006C5298" w:rsidRPr="00566B4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ภาคเรียนที่ 2/256</w:t>
            </w:r>
            <w:r w:rsidR="00E35798"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</w:p>
          <w:p w14:paraId="19CC512E" w14:textId="00078F9E" w:rsidR="00B96DEA" w:rsidRPr="00566B40" w:rsidRDefault="0056586E" w:rsidP="0016409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</w:t>
            </w:r>
            <w:r w:rsidR="006C5298" w:rsidRPr="00566B40"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ภาคเรียนที่ 1/256</w:t>
            </w:r>
            <w:r w:rsidR="00E35798">
              <w:rPr>
                <w:rFonts w:ascii="TH SarabunIT๙" w:hAnsi="TH SarabunIT๙" w:cs="TH SarabunIT๙" w:hint="cs"/>
                <w:sz w:val="32"/>
                <w:szCs w:val="32"/>
                <w:cs/>
              </w:rPr>
              <w:t>9</w:t>
            </w:r>
          </w:p>
        </w:tc>
        <w:tc>
          <w:tcPr>
            <w:tcW w:w="1272" w:type="dxa"/>
          </w:tcPr>
          <w:p w14:paraId="4E531452" w14:textId="77777777" w:rsidR="00B96DEA" w:rsidRPr="00566B40" w:rsidRDefault="00B96DEA" w:rsidP="00F769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43F79FC" w14:textId="77777777" w:rsidR="00B96DEA" w:rsidRPr="00566B40" w:rsidRDefault="00B96DEA" w:rsidP="00F769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2379D79" w14:textId="77777777" w:rsidR="00B96DEA" w:rsidRPr="00566B40" w:rsidRDefault="006C5298" w:rsidP="00F769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66B4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พ.ย.6</w:t>
            </w:r>
            <w:r w:rsidR="00E35798"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</w:p>
          <w:p w14:paraId="5AA11E7F" w14:textId="77777777" w:rsidR="00B96DEA" w:rsidRPr="00566B40" w:rsidRDefault="006C5298" w:rsidP="00F769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66B4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พ.ค.6</w:t>
            </w:r>
            <w:r w:rsidR="00E35798">
              <w:rPr>
                <w:rFonts w:ascii="TH SarabunIT๙" w:hAnsi="TH SarabunIT๙" w:cs="TH SarabunIT๙" w:hint="cs"/>
                <w:sz w:val="32"/>
                <w:szCs w:val="32"/>
                <w:cs/>
              </w:rPr>
              <w:t>9</w:t>
            </w:r>
          </w:p>
          <w:p w14:paraId="721BCB92" w14:textId="77777777" w:rsidR="00B96DEA" w:rsidRPr="00566B40" w:rsidRDefault="00B96DEA" w:rsidP="00F769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F5D8D49" w14:textId="77777777" w:rsidR="00B96DEA" w:rsidRPr="00566B40" w:rsidRDefault="00B96DEA" w:rsidP="00F769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301FD11" w14:textId="77777777" w:rsidR="00B96DEA" w:rsidRPr="00566B40" w:rsidRDefault="00BA2F50" w:rsidP="00F769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</w:t>
            </w:r>
            <w:r w:rsidR="006C5298" w:rsidRPr="00566B40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</w:t>
            </w:r>
            <w:r w:rsidR="006C5298" w:rsidRPr="00566B40">
              <w:rPr>
                <w:rFonts w:ascii="TH SarabunIT๙" w:hAnsi="TH SarabunIT๙" w:cs="TH SarabunIT๙" w:hint="cs"/>
                <w:sz w:val="32"/>
                <w:szCs w:val="32"/>
                <w:cs/>
              </w:rPr>
              <w:t>.6</w:t>
            </w:r>
            <w:r w:rsidR="00E35798"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</w:p>
          <w:p w14:paraId="7D6D5D4A" w14:textId="2DA8CD38" w:rsidR="00B96DEA" w:rsidRPr="00566B40" w:rsidRDefault="00E35798" w:rsidP="0016409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พ.ค.</w:t>
            </w:r>
            <w:r w:rsidR="006C5298" w:rsidRPr="00566B40"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</w:t>
            </w:r>
          </w:p>
        </w:tc>
        <w:tc>
          <w:tcPr>
            <w:tcW w:w="2108" w:type="dxa"/>
          </w:tcPr>
          <w:p w14:paraId="67A0DB70" w14:textId="77777777" w:rsidR="00B96DEA" w:rsidRPr="00566B40" w:rsidRDefault="00B96DEA" w:rsidP="0010630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66B40"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งานส่งเสริมพัฒนาคุณธรรม จริยธรรมนักเรียน ฝ่ายบริหารกิจการนักเรียน</w:t>
            </w:r>
          </w:p>
          <w:p w14:paraId="210F45C2" w14:textId="77777777" w:rsidR="00B96DEA" w:rsidRPr="00566B40" w:rsidRDefault="00B96DEA" w:rsidP="0010630C">
            <w:pPr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 w:rsidRPr="00566B40"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โรงเรียนวัดประชานิมิตร</w:t>
            </w:r>
          </w:p>
        </w:tc>
      </w:tr>
      <w:tr w:rsidR="00566B40" w:rsidRPr="00566B40" w14:paraId="05712B54" w14:textId="77777777" w:rsidTr="0010630C">
        <w:tc>
          <w:tcPr>
            <w:tcW w:w="1276" w:type="dxa"/>
          </w:tcPr>
          <w:p w14:paraId="674FC959" w14:textId="77777777" w:rsidR="00B96DEA" w:rsidRPr="00BA5D02" w:rsidRDefault="00B96DEA" w:rsidP="0010630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A5D0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ขั้น</w:t>
            </w:r>
            <w:r w:rsidRPr="00BA5D02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Check </w:t>
            </w:r>
            <w:r w:rsidRPr="00BA5D0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BA5D02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C</w:t>
            </w:r>
            <w:r w:rsidRPr="00BA5D0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4536" w:type="dxa"/>
          </w:tcPr>
          <w:p w14:paraId="7AEC41FB" w14:textId="77777777" w:rsidR="00B96DEA" w:rsidRPr="00566B40" w:rsidRDefault="00696B94" w:rsidP="0010630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66B40"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 w:rsidR="009D4A6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. </w:t>
            </w:r>
            <w:r w:rsidR="00B96DEA" w:rsidRPr="00566B4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จัดทำรายงานผลการ</w:t>
            </w:r>
            <w:r w:rsidR="006C5298" w:rsidRPr="00566B4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จัดกิจกรรม ประจำปีงบประมาณ  256</w:t>
            </w:r>
            <w:r w:rsidR="00E35798">
              <w:rPr>
                <w:rFonts w:ascii="TH SarabunIT๙" w:hAnsi="TH SarabunIT๙" w:cs="TH SarabunIT๙" w:hint="cs"/>
                <w:sz w:val="32"/>
                <w:szCs w:val="32"/>
                <w:cs/>
              </w:rPr>
              <w:t>9</w:t>
            </w:r>
          </w:p>
          <w:p w14:paraId="54AC348A" w14:textId="77777777" w:rsidR="00B96DEA" w:rsidRPr="00566B40" w:rsidRDefault="00696B94" w:rsidP="0010630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66B40"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  <w:r w:rsidR="00B96DEA" w:rsidRPr="00566B40">
              <w:rPr>
                <w:rFonts w:ascii="TH SarabunIT๙" w:hAnsi="TH SarabunIT๙" w:cs="TH SarabunIT๙" w:hint="cs"/>
                <w:sz w:val="32"/>
                <w:szCs w:val="32"/>
                <w:cs/>
              </w:rPr>
              <w:t>.  ประเมินผลการจัดกิจกรรม และสรุปผลการจัดกิจกรรมเป็นรูปเล่มเพื่อรายงานให้ผู้อำนวยการสถานศึกษาทราบ</w:t>
            </w:r>
          </w:p>
        </w:tc>
        <w:tc>
          <w:tcPr>
            <w:tcW w:w="1272" w:type="dxa"/>
          </w:tcPr>
          <w:p w14:paraId="6D6883CC" w14:textId="77777777" w:rsidR="00B96DEA" w:rsidRPr="00566B40" w:rsidRDefault="00B96DEA" w:rsidP="00F769C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66B4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ก.ย.6</w:t>
            </w:r>
            <w:r w:rsidR="00E35798">
              <w:rPr>
                <w:rFonts w:ascii="TH SarabunIT๙" w:hAnsi="TH SarabunIT๙" w:cs="TH SarabunIT๙" w:hint="cs"/>
                <w:sz w:val="32"/>
                <w:szCs w:val="32"/>
                <w:cs/>
              </w:rPr>
              <w:t>9</w:t>
            </w:r>
          </w:p>
        </w:tc>
        <w:tc>
          <w:tcPr>
            <w:tcW w:w="2108" w:type="dxa"/>
          </w:tcPr>
          <w:p w14:paraId="5D951800" w14:textId="77777777" w:rsidR="00B96DEA" w:rsidRPr="00566B40" w:rsidRDefault="00B96DEA" w:rsidP="0010630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66B40"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งานส่งเสริมพัฒนาคุณธรรม จริยธรรมนักเรียน  ฝ่ายบริหารกิจการนักเรียน</w:t>
            </w:r>
          </w:p>
          <w:p w14:paraId="3BC6B19C" w14:textId="77777777" w:rsidR="00B96DEA" w:rsidRPr="00566B40" w:rsidRDefault="00B96DEA" w:rsidP="0010630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66B40"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โรงเรียนวัดประชานิมิตร</w:t>
            </w:r>
          </w:p>
          <w:p w14:paraId="50987FF1" w14:textId="77777777" w:rsidR="00B96DEA" w:rsidRPr="00566B40" w:rsidRDefault="00B96DEA" w:rsidP="0010630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66B40" w:rsidRPr="00566B40" w14:paraId="2D32DC3B" w14:textId="77777777" w:rsidTr="0010630C">
        <w:tc>
          <w:tcPr>
            <w:tcW w:w="1276" w:type="dxa"/>
          </w:tcPr>
          <w:p w14:paraId="6197E2C5" w14:textId="77777777" w:rsidR="00B96DEA" w:rsidRPr="00BA5D02" w:rsidRDefault="00B96DEA" w:rsidP="0010630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A5D0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ขั้น</w:t>
            </w:r>
            <w:r w:rsidRPr="00BA5D02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Action</w:t>
            </w:r>
          </w:p>
          <w:p w14:paraId="1AE394AF" w14:textId="77777777" w:rsidR="00B96DEA" w:rsidRPr="00BA5D02" w:rsidRDefault="00B96DEA" w:rsidP="0010630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A5D0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BA5D02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A</w:t>
            </w:r>
            <w:r w:rsidRPr="00BA5D0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4536" w:type="dxa"/>
          </w:tcPr>
          <w:p w14:paraId="27CBAD61" w14:textId="77777777" w:rsidR="00B96DEA" w:rsidRPr="00566B40" w:rsidRDefault="00696B94" w:rsidP="0010630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66B40">
              <w:rPr>
                <w:rFonts w:ascii="TH SarabunIT๙" w:hAnsi="TH SarabunIT๙" w:cs="TH SarabunIT๙" w:hint="cs"/>
                <w:sz w:val="32"/>
                <w:szCs w:val="32"/>
                <w:cs/>
              </w:rPr>
              <w:t>7</w:t>
            </w:r>
            <w:r w:rsidR="009D4A6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. </w:t>
            </w:r>
            <w:r w:rsidR="00B96DEA" w:rsidRPr="00566B4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จัดทำเป็นข้อมูลสารสนเทศ เกี่ยวกับกิจกรรม  พร้อมทั้งสรุปปัญหาและแนวทางแก้ไขสำหรับนำไปใช้ในการจัดกิจกรรมในปีการศึกษาถัดไป</w:t>
            </w:r>
          </w:p>
        </w:tc>
        <w:tc>
          <w:tcPr>
            <w:tcW w:w="1272" w:type="dxa"/>
          </w:tcPr>
          <w:p w14:paraId="4BC737BB" w14:textId="77777777" w:rsidR="00B96DEA" w:rsidRPr="00566B40" w:rsidRDefault="00B96DEA" w:rsidP="00F769C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66B4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ก.ย.6</w:t>
            </w:r>
            <w:r w:rsidR="00E35798">
              <w:rPr>
                <w:rFonts w:ascii="TH SarabunIT๙" w:hAnsi="TH SarabunIT๙" w:cs="TH SarabunIT๙" w:hint="cs"/>
                <w:sz w:val="32"/>
                <w:szCs w:val="32"/>
                <w:cs/>
              </w:rPr>
              <w:t>9</w:t>
            </w:r>
          </w:p>
        </w:tc>
        <w:tc>
          <w:tcPr>
            <w:tcW w:w="2108" w:type="dxa"/>
          </w:tcPr>
          <w:p w14:paraId="34B1E470" w14:textId="77777777" w:rsidR="00B96DEA" w:rsidRPr="00566B40" w:rsidRDefault="00B96DEA" w:rsidP="0010630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66B40"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งานส่งเสริมพัฒนาคุณธรรม จริยธรรมนักเรียน  ฝ่ายบริหารกิจการนักเรียน</w:t>
            </w:r>
          </w:p>
          <w:p w14:paraId="27957EEC" w14:textId="77777777" w:rsidR="00B96DEA" w:rsidRPr="00566B40" w:rsidRDefault="00B96DEA" w:rsidP="0010630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66B40"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โรงเรียนวัดประชานิมิตร</w:t>
            </w:r>
          </w:p>
        </w:tc>
      </w:tr>
    </w:tbl>
    <w:p w14:paraId="722236DD" w14:textId="1004E338" w:rsidR="004D25CB" w:rsidRDefault="004D25CB" w:rsidP="000B18CC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259FC0AF" w14:textId="77777777" w:rsidR="00032F8D" w:rsidRPr="003622F0" w:rsidRDefault="00B96DEA" w:rsidP="00032F8D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8</w:t>
      </w:r>
      <w:r w:rsidR="00032F8D" w:rsidRPr="003622F0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. ระยะเวลาดำเนินการ</w:t>
      </w:r>
    </w:p>
    <w:p w14:paraId="7CAFD1E9" w14:textId="2B9C3165" w:rsidR="00F769C1" w:rsidRDefault="00032F8D" w:rsidP="00F769C1">
      <w:pPr>
        <w:ind w:firstLine="720"/>
        <w:rPr>
          <w:rFonts w:ascii="TH SarabunIT๙" w:hAnsi="TH SarabunIT๙" w:cs="TH SarabunIT๙"/>
          <w:color w:val="000000"/>
          <w:sz w:val="32"/>
          <w:szCs w:val="32"/>
        </w:rPr>
      </w:pPr>
      <w:r w:rsidRPr="003622F0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เริ่มดำเนินการตั้งแต่วันที่ </w:t>
      </w:r>
      <w:r w:rsidR="00BD3FC1">
        <w:rPr>
          <w:rFonts w:ascii="TH SarabunIT๙" w:hAnsi="TH SarabunIT๙" w:cs="TH SarabunIT๙" w:hint="cs"/>
          <w:color w:val="000000"/>
          <w:sz w:val="32"/>
          <w:szCs w:val="32"/>
          <w:cs/>
        </w:rPr>
        <w:t>1</w:t>
      </w:r>
      <w:r w:rsidR="009D4A6E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Pr="003622F0">
        <w:rPr>
          <w:rFonts w:ascii="TH SarabunIT๙" w:hAnsi="TH SarabunIT๙" w:cs="TH SarabunIT๙"/>
          <w:color w:val="000000"/>
          <w:sz w:val="32"/>
          <w:szCs w:val="32"/>
          <w:cs/>
        </w:rPr>
        <w:t>เดือน</w:t>
      </w:r>
      <w:r w:rsidR="006C5298">
        <w:rPr>
          <w:rFonts w:ascii="TH SarabunIT๙" w:hAnsi="TH SarabunIT๙" w:cs="TH SarabunIT๙" w:hint="cs"/>
          <w:color w:val="000000"/>
          <w:sz w:val="32"/>
          <w:szCs w:val="32"/>
          <w:cs/>
        </w:rPr>
        <w:t>ตุลาคม</w:t>
      </w:r>
      <w:r w:rsidRPr="003622F0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พ.ศ. </w:t>
      </w:r>
      <w:r w:rsidR="006C5298">
        <w:rPr>
          <w:rFonts w:ascii="TH SarabunIT๙" w:hAnsi="TH SarabunIT๙" w:cs="TH SarabunIT๙"/>
          <w:color w:val="000000"/>
          <w:sz w:val="32"/>
          <w:szCs w:val="32"/>
          <w:cs/>
        </w:rPr>
        <w:t>256</w:t>
      </w:r>
      <w:r w:rsidR="00E35798">
        <w:rPr>
          <w:rFonts w:ascii="TH SarabunIT๙" w:hAnsi="TH SarabunIT๙" w:cs="TH SarabunIT๙" w:hint="cs"/>
          <w:color w:val="000000"/>
          <w:sz w:val="32"/>
          <w:szCs w:val="32"/>
          <w:cs/>
        </w:rPr>
        <w:t>8</w:t>
      </w:r>
      <w:r w:rsidRPr="003622F0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ถึง วันที่</w:t>
      </w:r>
      <w:r w:rsidR="005412EA" w:rsidRPr="003622F0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30 </w:t>
      </w:r>
      <w:r w:rsidRPr="003622F0">
        <w:rPr>
          <w:rFonts w:ascii="TH SarabunIT๙" w:hAnsi="TH SarabunIT๙" w:cs="TH SarabunIT๙"/>
          <w:color w:val="000000"/>
          <w:sz w:val="32"/>
          <w:szCs w:val="32"/>
          <w:cs/>
        </w:rPr>
        <w:t>เดือน</w:t>
      </w:r>
      <w:r w:rsidR="006C5298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กันยายน พ.ศ. 256</w:t>
      </w:r>
      <w:r w:rsidR="00E35798">
        <w:rPr>
          <w:rFonts w:ascii="TH SarabunIT๙" w:hAnsi="TH SarabunIT๙" w:cs="TH SarabunIT๙" w:hint="cs"/>
          <w:color w:val="000000"/>
          <w:sz w:val="32"/>
          <w:szCs w:val="32"/>
          <w:cs/>
        </w:rPr>
        <w:t>9</w:t>
      </w:r>
      <w:r w:rsidR="009D4A6E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</w:p>
    <w:p w14:paraId="0014DDC5" w14:textId="7EB306E5" w:rsidR="00032F8D" w:rsidRDefault="00BD3FC1" w:rsidP="00F769C1">
      <w:pPr>
        <w:ind w:firstLine="720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ร</w:t>
      </w:r>
      <w:r w:rsidR="00032F8D" w:rsidRPr="003622F0">
        <w:rPr>
          <w:rFonts w:ascii="TH SarabunIT๙" w:hAnsi="TH SarabunIT๙" w:cs="TH SarabunIT๙"/>
          <w:color w:val="000000"/>
          <w:sz w:val="32"/>
          <w:szCs w:val="32"/>
          <w:cs/>
        </w:rPr>
        <w:t>วมระยะเวลาดำเนินการ</w:t>
      </w:r>
      <w:r w:rsidR="009D4A6E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12 เดือน </w:t>
      </w:r>
      <w:r w:rsidR="00032F8D" w:rsidRPr="003622F0">
        <w:rPr>
          <w:rFonts w:ascii="TH SarabunIT๙" w:hAnsi="TH SarabunIT๙" w:cs="TH SarabunIT๙"/>
          <w:color w:val="000000"/>
          <w:sz w:val="32"/>
          <w:szCs w:val="32"/>
          <w:cs/>
        </w:rPr>
        <w:t>สถานที่</w:t>
      </w:r>
      <w:r w:rsidR="009D4A6E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โรงเรียนวัดประชานิมิตร อำเภอบัวใหญ่ </w:t>
      </w:r>
      <w:r w:rsidR="00032F8D" w:rsidRPr="003622F0">
        <w:rPr>
          <w:rFonts w:ascii="TH SarabunIT๙" w:hAnsi="TH SarabunIT๙" w:cs="TH SarabunIT๙"/>
          <w:color w:val="000000"/>
          <w:sz w:val="32"/>
          <w:szCs w:val="32"/>
          <w:cs/>
        </w:rPr>
        <w:t>จังหวัด</w:t>
      </w:r>
      <w:r w:rsidR="005412EA" w:rsidRPr="003622F0">
        <w:rPr>
          <w:rFonts w:ascii="TH SarabunIT๙" w:hAnsi="TH SarabunIT๙" w:cs="TH SarabunIT๙"/>
          <w:color w:val="000000"/>
          <w:sz w:val="32"/>
          <w:szCs w:val="32"/>
          <w:cs/>
        </w:rPr>
        <w:t>นครราชสีมา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(รายละเอียดตามข้อ 7 วิธีดำเนินการ)</w:t>
      </w:r>
    </w:p>
    <w:p w14:paraId="2B6C2FED" w14:textId="268D8A8D" w:rsidR="0016409E" w:rsidRDefault="0016409E" w:rsidP="00F769C1">
      <w:pPr>
        <w:ind w:firstLine="720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color w:val="FF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9BB3886" wp14:editId="47710CA5">
                <wp:simplePos x="0" y="0"/>
                <wp:positionH relativeFrom="column">
                  <wp:posOffset>3973195</wp:posOffset>
                </wp:positionH>
                <wp:positionV relativeFrom="paragraph">
                  <wp:posOffset>93980</wp:posOffset>
                </wp:positionV>
                <wp:extent cx="1745615" cy="321945"/>
                <wp:effectExtent l="0" t="0" r="6985" b="1905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745615" cy="32194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DF9E740" w14:textId="6A5CE537" w:rsidR="00DC005F" w:rsidRPr="003622F0" w:rsidRDefault="00DC005F" w:rsidP="00DC005F">
                            <w:pPr>
                              <w:tabs>
                                <w:tab w:val="left" w:pos="851"/>
                              </w:tabs>
                              <w:jc w:val="right"/>
                              <w:rPr>
                                <w:rFonts w:ascii="TH SarabunIT๙" w:hAnsi="TH SarabunIT๙" w:cs="TH SarabunIT๙"/>
                                <w:i/>
                                <w:iCs/>
                                <w:sz w:val="32"/>
                                <w:szCs w:val="32"/>
                                <w:cs/>
                              </w:rPr>
                            </w:pPr>
                            <w:r w:rsidRPr="003622F0">
                              <w:rPr>
                                <w:rFonts w:ascii="TH SarabunIT๙" w:hAnsi="TH SarabunIT๙" w:cs="TH SarabunIT๙"/>
                                <w:i/>
                                <w:iCs/>
                                <w:sz w:val="32"/>
                                <w:szCs w:val="32"/>
                              </w:rPr>
                              <w:t>/</w:t>
                            </w:r>
                            <w:r w:rsidR="0016409E" w:rsidRPr="0016409E">
                              <w:rPr>
                                <w:rFonts w:ascii="TH SarabunIT๙" w:hAnsi="TH SarabunIT๙" w:cs="TH SarabunIT๙"/>
                                <w:i/>
                                <w:iCs/>
                                <w:sz w:val="32"/>
                                <w:szCs w:val="32"/>
                                <w:cs/>
                              </w:rPr>
                              <w:t xml:space="preserve">9.  </w:t>
                            </w:r>
                            <w:r w:rsidR="0016409E" w:rsidRPr="0016409E">
                              <w:rPr>
                                <w:rFonts w:ascii="TH SarabunIT๙" w:hAnsi="TH SarabunIT๙" w:cs="TH SarabunIT๙"/>
                                <w:i/>
                                <w:iCs/>
                                <w:sz w:val="32"/>
                                <w:szCs w:val="32"/>
                                <w:cs/>
                              </w:rPr>
                              <w:t>สถานที่ดำเนินการ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i/>
                                <w:iCs/>
                                <w:sz w:val="32"/>
                                <w:szCs w:val="32"/>
                                <w:cs/>
                              </w:rPr>
                              <w:t>...</w:t>
                            </w:r>
                          </w:p>
                          <w:p w14:paraId="4729495B" w14:textId="77777777" w:rsidR="00DC005F" w:rsidRDefault="00DC005F" w:rsidP="00DC005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9BB3886" id="Text Box 3" o:spid="_x0000_s1031" type="#_x0000_t202" style="position:absolute;left:0;text-align:left;margin-left:312.85pt;margin-top:7.4pt;width:137.45pt;height:25.3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" fillcolor="white [3201]" stroked="f" strokeweight=".5pt">
                <v:textbox>
                  <w:txbxContent>
                    <w:p w14:paraId="0DF9E740" w14:textId="6A5CE537" w:rsidR="00DC005F" w:rsidRPr="003622F0" w:rsidRDefault="00DC005F" w:rsidP="00DC005F">
                      <w:pPr>
                        <w:tabs>
                          <w:tab w:val="left" w:pos="851"/>
                        </w:tabs>
                        <w:jc w:val="right"/>
                        <w:rPr>
                          <w:rFonts w:ascii="TH SarabunIT๙" w:hAnsi="TH SarabunIT๙" w:cs="TH SarabunIT๙"/>
                          <w:i/>
                          <w:iCs/>
                          <w:sz w:val="32"/>
                          <w:szCs w:val="32"/>
                          <w:cs/>
                        </w:rPr>
                      </w:pPr>
                      <w:r w:rsidRPr="003622F0">
                        <w:rPr>
                          <w:rFonts w:ascii="TH SarabunIT๙" w:hAnsi="TH SarabunIT๙" w:cs="TH SarabunIT๙"/>
                          <w:i/>
                          <w:iCs/>
                          <w:sz w:val="32"/>
                          <w:szCs w:val="32"/>
                        </w:rPr>
                        <w:t>/</w:t>
                      </w:r>
                      <w:r w:rsidR="0016409E" w:rsidRPr="0016409E">
                        <w:rPr>
                          <w:rFonts w:ascii="TH SarabunIT๙" w:hAnsi="TH SarabunIT๙" w:cs="TH SarabunIT๙"/>
                          <w:i/>
                          <w:iCs/>
                          <w:sz w:val="32"/>
                          <w:szCs w:val="32"/>
                          <w:cs/>
                        </w:rPr>
                        <w:t xml:space="preserve">9.  </w:t>
                      </w:r>
                      <w:r w:rsidR="0016409E" w:rsidRPr="0016409E">
                        <w:rPr>
                          <w:rFonts w:ascii="TH SarabunIT๙" w:hAnsi="TH SarabunIT๙" w:cs="TH SarabunIT๙"/>
                          <w:i/>
                          <w:iCs/>
                          <w:sz w:val="32"/>
                          <w:szCs w:val="32"/>
                          <w:cs/>
                        </w:rPr>
                        <w:t>สถานที่ดำเนินการ</w:t>
                      </w:r>
                      <w:r>
                        <w:rPr>
                          <w:rFonts w:ascii="TH SarabunIT๙" w:hAnsi="TH SarabunIT๙" w:cs="TH SarabunIT๙" w:hint="cs"/>
                          <w:i/>
                          <w:iCs/>
                          <w:sz w:val="32"/>
                          <w:szCs w:val="32"/>
                          <w:cs/>
                        </w:rPr>
                        <w:t>...</w:t>
                      </w:r>
                    </w:p>
                    <w:p w14:paraId="4729495B" w14:textId="77777777" w:rsidR="00DC005F" w:rsidRDefault="00DC005F" w:rsidP="00DC005F"/>
                  </w:txbxContent>
                </v:textbox>
              </v:shape>
            </w:pict>
          </mc:Fallback>
        </mc:AlternateContent>
      </w:r>
    </w:p>
    <w:p w14:paraId="3B8C8770" w14:textId="77777777" w:rsidR="00F769C1" w:rsidRPr="00F769C1" w:rsidRDefault="00F769C1" w:rsidP="00F769C1">
      <w:pPr>
        <w:ind w:firstLine="720"/>
        <w:rPr>
          <w:rFonts w:ascii="TH SarabunIT๙" w:hAnsi="TH SarabunIT๙" w:cs="TH SarabunIT๙"/>
          <w:color w:val="000000"/>
          <w:sz w:val="20"/>
          <w:szCs w:val="20"/>
        </w:rPr>
      </w:pPr>
    </w:p>
    <w:p w14:paraId="1934A85C" w14:textId="77777777" w:rsidR="00BD3FC1" w:rsidRDefault="00BD3FC1" w:rsidP="006862CB">
      <w:pPr>
        <w:tabs>
          <w:tab w:val="left" w:pos="1944"/>
        </w:tabs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bookmarkStart w:id="0" w:name="_Hlk214975419"/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lastRenderedPageBreak/>
        <w:t>9.  สถานที่ดำเนินการ</w:t>
      </w:r>
    </w:p>
    <w:bookmarkEnd w:id="0"/>
    <w:p w14:paraId="142B9C47" w14:textId="77777777" w:rsidR="00BD3FC1" w:rsidRPr="006C29E7" w:rsidRDefault="009D4A6E" w:rsidP="006C29E7">
      <w:pPr>
        <w:spacing w:after="240"/>
        <w:ind w:firstLine="720"/>
        <w:rPr>
          <w:rFonts w:ascii="TH SarabunIT๙" w:hAnsi="TH SarabunIT๙" w:cs="TH SarabunIT๙"/>
          <w:color w:val="000000"/>
          <w:sz w:val="32"/>
          <w:szCs w:val="32"/>
          <w:cs/>
        </w:rPr>
      </w:pPr>
      <w:r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โรงเรียนวัดประชานิมิตร อำเภอบัวใหญ่ </w:t>
      </w:r>
      <w:r w:rsidR="00BD3FC1" w:rsidRPr="003622F0">
        <w:rPr>
          <w:rFonts w:ascii="TH SarabunIT๙" w:hAnsi="TH SarabunIT๙" w:cs="TH SarabunIT๙"/>
          <w:color w:val="000000"/>
          <w:sz w:val="32"/>
          <w:szCs w:val="32"/>
          <w:cs/>
        </w:rPr>
        <w:t>จังหวัดนครราชสีมา</w:t>
      </w:r>
    </w:p>
    <w:p w14:paraId="681714E0" w14:textId="77777777" w:rsidR="00BD3FC1" w:rsidRDefault="00BD3FC1" w:rsidP="006862CB">
      <w:pPr>
        <w:tabs>
          <w:tab w:val="left" w:pos="1944"/>
        </w:tabs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10.  หน่วยงานผู้รับผิดชอบ</w:t>
      </w:r>
    </w:p>
    <w:p w14:paraId="5888C158" w14:textId="77777777" w:rsidR="00BD3FC1" w:rsidRPr="006C29E7" w:rsidRDefault="00BD3FC1" w:rsidP="006C29E7">
      <w:pPr>
        <w:spacing w:after="240"/>
        <w:ind w:firstLine="720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งานส่งเสริมพัฒนาคุณธรรม จริยธรรมนักเรียน  ฝ่ายบริหารกิจการนักเรียน</w:t>
      </w:r>
      <w:r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</w:r>
    </w:p>
    <w:p w14:paraId="116E435C" w14:textId="77777777" w:rsidR="006862CB" w:rsidRPr="00BD3FC1" w:rsidRDefault="00BD3FC1" w:rsidP="006862CB">
      <w:pPr>
        <w:tabs>
          <w:tab w:val="left" w:pos="1944"/>
        </w:tabs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11</w:t>
      </w:r>
      <w:r w:rsidR="006862CB" w:rsidRPr="003622F0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. งบประมาณ</w:t>
      </w:r>
      <w:r w:rsidR="008E0DFA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ดำเนินการ ทั้งสิ้น  10</w:t>
      </w:r>
      <w:r w:rsidR="00566B40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๐</w:t>
      </w:r>
      <w:r w:rsidR="008E0DFA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,000  บาท (หนึ่งแสน</w:t>
      </w: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บาทถ้วน)</w:t>
      </w:r>
    </w:p>
    <w:p w14:paraId="4E1AD399" w14:textId="77777777" w:rsidR="00413FB9" w:rsidRDefault="006862CB" w:rsidP="002B51C4">
      <w:pPr>
        <w:rPr>
          <w:rFonts w:ascii="TH SarabunIT๙" w:hAnsi="TH SarabunIT๙" w:cs="TH SarabunIT๙"/>
          <w:sz w:val="32"/>
          <w:szCs w:val="32"/>
        </w:rPr>
      </w:pPr>
      <w:r w:rsidRPr="003622F0">
        <w:rPr>
          <w:rFonts w:ascii="TH SarabunIT๙" w:hAnsi="TH SarabunIT๙" w:cs="TH SarabunIT๙"/>
          <w:b/>
          <w:bCs/>
          <w:color w:val="000000"/>
          <w:sz w:val="32"/>
          <w:szCs w:val="32"/>
        </w:rPr>
        <w:tab/>
      </w:r>
      <w:r w:rsidR="00BD3FC1">
        <w:rPr>
          <w:rFonts w:ascii="TH SarabunIT๙" w:hAnsi="TH SarabunIT๙" w:cs="TH SarabunIT๙"/>
          <w:color w:val="000000"/>
          <w:sz w:val="32"/>
          <w:szCs w:val="32"/>
          <w:cs/>
        </w:rPr>
        <w:t>เบิกจ่ายจาก</w:t>
      </w:r>
      <w:r w:rsidR="00BD3FC1">
        <w:rPr>
          <w:rFonts w:ascii="TH SarabunIT๙" w:hAnsi="TH SarabunIT๙" w:cs="TH SarabunIT๙" w:hint="cs"/>
          <w:color w:val="000000"/>
          <w:sz w:val="32"/>
          <w:szCs w:val="32"/>
          <w:cs/>
        </w:rPr>
        <w:t>เงินรายได้ของสถานศึกษา</w:t>
      </w:r>
      <w:r w:rsidR="003E43BB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="004D194B">
        <w:rPr>
          <w:rFonts w:ascii="TH SarabunIT๙" w:hAnsi="TH SarabunIT๙" w:cs="TH SarabunIT๙" w:hint="cs"/>
          <w:color w:val="000000"/>
          <w:sz w:val="32"/>
          <w:szCs w:val="32"/>
          <w:cs/>
        </w:rPr>
        <w:t>(เงินค่าจัดการเรียนการสอน (รายได้จังหวัด</w:t>
      </w:r>
      <w:r w:rsidR="003E43BB">
        <w:rPr>
          <w:rFonts w:ascii="TH SarabunIT๙" w:hAnsi="TH SarabunIT๙" w:cs="TH SarabunIT๙" w:hint="cs"/>
          <w:color w:val="000000"/>
          <w:sz w:val="32"/>
          <w:szCs w:val="32"/>
          <w:cs/>
        </w:rPr>
        <w:t>)</w:t>
      </w:r>
      <w:r w:rsidR="003E43BB">
        <w:rPr>
          <w:rFonts w:ascii="TH SarabunIT๙" w:hAnsi="TH SarabunIT๙" w:cs="TH SarabunIT๙"/>
          <w:color w:val="000000"/>
          <w:sz w:val="32"/>
          <w:szCs w:val="32"/>
          <w:lang w:val="en-GB"/>
        </w:rPr>
        <w:t xml:space="preserve">) </w:t>
      </w:r>
      <w:r w:rsidR="009D4A6E">
        <w:rPr>
          <w:rFonts w:ascii="TH SarabunIT๙" w:hAnsi="TH SarabunIT๙" w:cs="TH SarabunIT๙" w:hint="cs"/>
          <w:color w:val="000000"/>
          <w:sz w:val="32"/>
          <w:szCs w:val="32"/>
          <w:cs/>
        </w:rPr>
        <w:t>เพื่อเป็นค่าใช้จ่ายตามรายละเอียด ดังนี้</w:t>
      </w:r>
    </w:p>
    <w:p w14:paraId="763470BE" w14:textId="17A828C7" w:rsidR="000B2401" w:rsidRDefault="00BD3FC1" w:rsidP="002B51C4">
      <w:pPr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8E0DFA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="009D4A6E" w:rsidRPr="008E0DFA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11.1 </w:t>
      </w:r>
      <w:r w:rsidR="009D4A6E" w:rsidRPr="008E0DF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ค่าใช้จ่ายกิจกรรมค่ายพัฒนานักเรียนเพื่อส่งเสริมให้มีคุณธรรมจริยธรรม</w:t>
      </w:r>
      <w:r w:rsidR="00E82295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="000849B2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จำนวน </w:t>
      </w:r>
      <w:r w:rsidR="00E82295" w:rsidRPr="00E822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54</w:t>
      </w:r>
      <w:r w:rsidR="00E82295" w:rsidRPr="00E82295">
        <w:rPr>
          <w:rFonts w:ascii="TH SarabunIT๙" w:hAnsi="TH SarabunIT๙" w:cs="TH SarabunIT๙"/>
          <w:color w:val="000000" w:themeColor="text1"/>
          <w:sz w:val="32"/>
          <w:szCs w:val="32"/>
        </w:rPr>
        <w:t>,</w:t>
      </w:r>
      <w:r w:rsidR="00E82295" w:rsidRPr="00E822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280</w:t>
      </w:r>
      <w:r w:rsidR="009D4A6E" w:rsidRPr="008E0DFA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บาท</w:t>
      </w:r>
      <w:r w:rsidR="009D4A6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9D4A6E">
        <w:rPr>
          <w:rFonts w:ascii="TH SarabunIT๙" w:hAnsi="TH SarabunIT๙" w:cs="TH SarabunIT๙"/>
          <w:sz w:val="32"/>
          <w:szCs w:val="32"/>
          <w:cs/>
        </w:rPr>
        <w:t>(</w:t>
      </w:r>
      <w:r w:rsidR="000B2401">
        <w:rPr>
          <w:rFonts w:ascii="TH SarabunIT๙" w:hAnsi="TH SarabunIT๙" w:cs="TH SarabunIT๙" w:hint="cs"/>
          <w:sz w:val="32"/>
          <w:szCs w:val="32"/>
          <w:cs/>
        </w:rPr>
        <w:t>ค่าใช้</w:t>
      </w:r>
      <w:r w:rsidR="000B2401" w:rsidRPr="00BD3FC1">
        <w:rPr>
          <w:rFonts w:ascii="TH SarabunIT๙" w:hAnsi="TH SarabunIT๙" w:cs="TH SarabunIT๙" w:hint="cs"/>
          <w:sz w:val="32"/>
          <w:szCs w:val="32"/>
          <w:cs/>
        </w:rPr>
        <w:t>ดัง</w:t>
      </w:r>
      <w:r w:rsidR="000B2401">
        <w:rPr>
          <w:rFonts w:ascii="TH SarabunIT๙" w:hAnsi="TH SarabunIT๙" w:cs="TH SarabunIT๙" w:hint="cs"/>
          <w:sz w:val="32"/>
          <w:szCs w:val="32"/>
          <w:cs/>
        </w:rPr>
        <w:t>รายละเอียด</w:t>
      </w:r>
      <w:r w:rsidR="000B2401" w:rsidRPr="00BD3FC1">
        <w:rPr>
          <w:rFonts w:ascii="TH SarabunIT๙" w:hAnsi="TH SarabunIT๙" w:cs="TH SarabunIT๙" w:hint="cs"/>
          <w:sz w:val="32"/>
          <w:szCs w:val="32"/>
          <w:cs/>
        </w:rPr>
        <w:t xml:space="preserve">เอกสารแนบท้ายหมายเลข </w:t>
      </w:r>
      <w:r w:rsidR="000B2401">
        <w:rPr>
          <w:rFonts w:ascii="TH SarabunIT๙" w:hAnsi="TH SarabunIT๙" w:cs="TH SarabunIT๙" w:hint="cs"/>
          <w:sz w:val="32"/>
          <w:szCs w:val="32"/>
          <w:cs/>
        </w:rPr>
        <w:t>1)</w:t>
      </w:r>
      <w:r w:rsidRPr="008E0DF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</w:p>
    <w:p w14:paraId="4BFEACD3" w14:textId="77777777" w:rsidR="00E82295" w:rsidRDefault="00E82295" w:rsidP="002B51C4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11.2 </w:t>
      </w:r>
      <w:r w:rsidRPr="008E0DF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ค่าใช้จ่าย</w:t>
      </w:r>
      <w:r w:rsidRPr="00E822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กิจกรรมพัฒนานักเรียนเพื่อส่งเสริมให้มีภาวะผู้นำ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จำนวน </w:t>
      </w:r>
      <w:r w:rsidRPr="00E822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45</w:t>
      </w:r>
      <w:r w:rsidRPr="00E82295">
        <w:rPr>
          <w:rFonts w:ascii="TH SarabunIT๙" w:hAnsi="TH SarabunIT๙" w:cs="TH SarabunIT๙"/>
          <w:color w:val="000000" w:themeColor="text1"/>
          <w:sz w:val="32"/>
          <w:szCs w:val="32"/>
        </w:rPr>
        <w:t>,</w:t>
      </w:r>
      <w:r w:rsidRPr="00E822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720</w:t>
      </w:r>
      <w:r w:rsidRPr="008E0DFA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บาท</w:t>
      </w:r>
    </w:p>
    <w:p w14:paraId="7138DFCC" w14:textId="0438E68F" w:rsidR="00E82295" w:rsidRDefault="00E82295" w:rsidP="002B51C4">
      <w:pPr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(</w:t>
      </w:r>
      <w:r>
        <w:rPr>
          <w:rFonts w:ascii="TH SarabunIT๙" w:hAnsi="TH SarabunIT๙" w:cs="TH SarabunIT๙" w:hint="cs"/>
          <w:sz w:val="32"/>
          <w:szCs w:val="32"/>
          <w:cs/>
        </w:rPr>
        <w:t>ค่าใช้</w:t>
      </w:r>
      <w:r w:rsidRPr="00BD3FC1">
        <w:rPr>
          <w:rFonts w:ascii="TH SarabunIT๙" w:hAnsi="TH SarabunIT๙" w:cs="TH SarabunIT๙" w:hint="cs"/>
          <w:sz w:val="32"/>
          <w:szCs w:val="32"/>
          <w:cs/>
        </w:rPr>
        <w:t>ดัง</w:t>
      </w:r>
      <w:r>
        <w:rPr>
          <w:rFonts w:ascii="TH SarabunIT๙" w:hAnsi="TH SarabunIT๙" w:cs="TH SarabunIT๙" w:hint="cs"/>
          <w:sz w:val="32"/>
          <w:szCs w:val="32"/>
          <w:cs/>
        </w:rPr>
        <w:t>รายละเอียด</w:t>
      </w:r>
      <w:r w:rsidRPr="00BD3FC1">
        <w:rPr>
          <w:rFonts w:ascii="TH SarabunIT๙" w:hAnsi="TH SarabunIT๙" w:cs="TH SarabunIT๙" w:hint="cs"/>
          <w:sz w:val="32"/>
          <w:szCs w:val="32"/>
          <w:cs/>
        </w:rPr>
        <w:t xml:space="preserve">เอกสารแนบท้ายหมายเลข </w:t>
      </w:r>
      <w:r>
        <w:rPr>
          <w:rFonts w:ascii="TH SarabunIT๙" w:hAnsi="TH SarabunIT๙" w:cs="TH SarabunIT๙" w:hint="cs"/>
          <w:sz w:val="32"/>
          <w:szCs w:val="32"/>
          <w:cs/>
        </w:rPr>
        <w:t>2</w:t>
      </w:r>
      <w:r>
        <w:rPr>
          <w:rFonts w:ascii="TH SarabunIT๙" w:hAnsi="TH SarabunIT๙" w:cs="TH SarabunIT๙" w:hint="cs"/>
          <w:sz w:val="32"/>
          <w:szCs w:val="32"/>
          <w:cs/>
        </w:rPr>
        <w:t>)</w:t>
      </w:r>
      <w:r w:rsidRPr="008E0DF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</w:p>
    <w:p w14:paraId="339FCE5B" w14:textId="03FD5F00" w:rsidR="00BD3FC1" w:rsidRDefault="000C7A12" w:rsidP="00BD3FC1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</w:p>
    <w:p w14:paraId="14BC59DE" w14:textId="77777777" w:rsidR="00BD3FC1" w:rsidRDefault="00BD3FC1" w:rsidP="00BD3FC1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12</w:t>
      </w:r>
      <w:r w:rsidRPr="003622F0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Pr="003622F0">
        <w:rPr>
          <w:rFonts w:ascii="TH SarabunIT๙" w:hAnsi="TH SarabunIT๙" w:cs="TH SarabunIT๙"/>
          <w:b/>
          <w:bCs/>
          <w:sz w:val="32"/>
          <w:szCs w:val="32"/>
          <w:cs/>
        </w:rPr>
        <w:t>การติดตามประเมินผล</w:t>
      </w:r>
    </w:p>
    <w:p w14:paraId="7BE5DD5F" w14:textId="77777777" w:rsidR="009F5963" w:rsidRPr="003622F0" w:rsidRDefault="009F5963" w:rsidP="00BD3FC1">
      <w:pPr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039"/>
        <w:gridCol w:w="3039"/>
        <w:gridCol w:w="3040"/>
      </w:tblGrid>
      <w:tr w:rsidR="00CC2124" w14:paraId="1B9CC3CA" w14:textId="77777777" w:rsidTr="0010630C">
        <w:tc>
          <w:tcPr>
            <w:tcW w:w="3039" w:type="dxa"/>
          </w:tcPr>
          <w:p w14:paraId="18D06734" w14:textId="77777777" w:rsidR="00CC2124" w:rsidRDefault="00CC2124" w:rsidP="0010630C">
            <w:pPr>
              <w:tabs>
                <w:tab w:val="left" w:pos="1944"/>
              </w:tabs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3039" w:type="dxa"/>
          </w:tcPr>
          <w:p w14:paraId="0E13E94B" w14:textId="77777777" w:rsidR="00CC2124" w:rsidRDefault="00CC2124" w:rsidP="0010630C">
            <w:pPr>
              <w:tabs>
                <w:tab w:val="left" w:pos="1944"/>
              </w:tabs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3040" w:type="dxa"/>
          </w:tcPr>
          <w:p w14:paraId="2CE9ACF3" w14:textId="77777777" w:rsidR="00CC2124" w:rsidRDefault="00CC2124" w:rsidP="0010630C">
            <w:pPr>
              <w:tabs>
                <w:tab w:val="left" w:pos="1944"/>
              </w:tabs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CC2124" w14:paraId="71B1EA21" w14:textId="77777777" w:rsidTr="0010630C">
        <w:tc>
          <w:tcPr>
            <w:tcW w:w="3039" w:type="dxa"/>
          </w:tcPr>
          <w:p w14:paraId="680FEA3B" w14:textId="77777777" w:rsidR="00CC2124" w:rsidRPr="00CC2124" w:rsidRDefault="00CC2124" w:rsidP="0010630C">
            <w:pPr>
              <w:tabs>
                <w:tab w:val="left" w:pos="194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proofErr w:type="gramStart"/>
            <w:r w:rsidRPr="00CC2124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  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ร้อยละ</w:t>
            </w:r>
            <w:proofErr w:type="gramEnd"/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 8</w:t>
            </w:r>
            <w:r w:rsidRPr="00CC2124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0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 ของผู้เรียนเป็นผู้มีคุณธรรม จริยธรรม จากผลการประเมินในระดับดีขึ้นไป</w:t>
            </w:r>
          </w:p>
          <w:p w14:paraId="4599CF12" w14:textId="77777777" w:rsidR="00CC2124" w:rsidRDefault="00CC2124" w:rsidP="0010630C">
            <w:pPr>
              <w:tabs>
                <w:tab w:val="left" w:pos="194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C2124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2.</w:t>
            </w:r>
            <w:proofErr w:type="gramStart"/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ร้อยละ  80</w:t>
            </w:r>
            <w:proofErr w:type="gramEnd"/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  ของผู้เรียนที่เข้าร่วมกิจกรรมมีความพึงพอใจในกิจกรรมที่จัดอยู่ในระดับดีขึ้นไป</w:t>
            </w:r>
          </w:p>
          <w:p w14:paraId="38A9C61F" w14:textId="77777777" w:rsidR="00CC2124" w:rsidRDefault="00CC2124" w:rsidP="0010630C">
            <w:pPr>
              <w:tabs>
                <w:tab w:val="left" w:pos="194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- กิจกรรมไหว้ครู</w:t>
            </w:r>
          </w:p>
          <w:p w14:paraId="64227245" w14:textId="77777777" w:rsidR="00CC2124" w:rsidRDefault="00CC2124" w:rsidP="0010630C">
            <w:pPr>
              <w:tabs>
                <w:tab w:val="left" w:pos="194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- กิจกรรมโยคะวิถี</w:t>
            </w:r>
          </w:p>
          <w:p w14:paraId="1886A732" w14:textId="77777777" w:rsidR="00CC2124" w:rsidRDefault="00CC2124" w:rsidP="00CC2124">
            <w:pPr>
              <w:tabs>
                <w:tab w:val="left" w:pos="1944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- กิจกรรมคนดีศรี </w:t>
            </w:r>
            <w:proofErr w:type="spellStart"/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ปช</w:t>
            </w:r>
            <w:proofErr w:type="spellEnd"/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น.</w:t>
            </w:r>
          </w:p>
        </w:tc>
        <w:tc>
          <w:tcPr>
            <w:tcW w:w="3039" w:type="dxa"/>
          </w:tcPr>
          <w:p w14:paraId="00C8F2BF" w14:textId="77777777" w:rsidR="00CC2124" w:rsidRDefault="00CC2124" w:rsidP="009D4A6E">
            <w:pPr>
              <w:tabs>
                <w:tab w:val="left" w:pos="194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CC2124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การสังเกตพฤติกรรมของนักเรียน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โดยครูผู้สอนและครูที่ปรึกษา</w:t>
            </w:r>
          </w:p>
          <w:p w14:paraId="38154B1A" w14:textId="77777777" w:rsidR="00CC2124" w:rsidRDefault="00CC2124" w:rsidP="009D4A6E">
            <w:pPr>
              <w:tabs>
                <w:tab w:val="left" w:pos="194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  <w:p w14:paraId="23EEE363" w14:textId="77777777" w:rsidR="00CC2124" w:rsidRPr="00CC2124" w:rsidRDefault="00CC2124" w:rsidP="009D4A6E">
            <w:pPr>
              <w:tabs>
                <w:tab w:val="left" w:pos="194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การประเมินความพึงพอใจของผู้จัดกิจกรรม</w:t>
            </w:r>
          </w:p>
        </w:tc>
        <w:tc>
          <w:tcPr>
            <w:tcW w:w="3040" w:type="dxa"/>
          </w:tcPr>
          <w:p w14:paraId="1E962216" w14:textId="77777777" w:rsidR="00CC2124" w:rsidRDefault="00CC2124" w:rsidP="009D4A6E">
            <w:pPr>
              <w:tabs>
                <w:tab w:val="left" w:pos="194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C2124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แบบสังเกตพฤติกรรม</w:t>
            </w:r>
          </w:p>
          <w:p w14:paraId="00A666A9" w14:textId="77777777" w:rsidR="00CC2124" w:rsidRDefault="00CC2124" w:rsidP="009D4A6E">
            <w:pPr>
              <w:tabs>
                <w:tab w:val="left" w:pos="194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แบบบันทึกคะแนนพฤติกรรม</w:t>
            </w:r>
          </w:p>
          <w:p w14:paraId="0ABD0B82" w14:textId="77777777" w:rsidR="00CC2124" w:rsidRDefault="00CC2124" w:rsidP="009D4A6E">
            <w:pPr>
              <w:tabs>
                <w:tab w:val="left" w:pos="194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  <w:p w14:paraId="116F30DB" w14:textId="77777777" w:rsidR="00CC2124" w:rsidRPr="00CC2124" w:rsidRDefault="00CC2124" w:rsidP="009D4A6E">
            <w:pPr>
              <w:tabs>
                <w:tab w:val="left" w:pos="194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แบบประเมินความพึงพอใจ</w:t>
            </w:r>
          </w:p>
        </w:tc>
      </w:tr>
    </w:tbl>
    <w:p w14:paraId="516FEEC2" w14:textId="77777777" w:rsidR="00BD3FC1" w:rsidRPr="003622F0" w:rsidRDefault="00BD3FC1" w:rsidP="00BD3FC1">
      <w:pPr>
        <w:rPr>
          <w:rFonts w:ascii="TH SarabunIT๙" w:eastAsia="Cordia New" w:hAnsi="TH SarabunIT๙" w:cs="TH SarabunIT๙"/>
          <w:sz w:val="32"/>
          <w:szCs w:val="32"/>
        </w:rPr>
      </w:pPr>
    </w:p>
    <w:p w14:paraId="4E2766F6" w14:textId="77777777" w:rsidR="00924A5C" w:rsidRPr="003622F0" w:rsidRDefault="00CC2124" w:rsidP="00924A5C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4253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spacing w:line="276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13</w:t>
      </w:r>
      <w:r w:rsidR="00924A5C" w:rsidRPr="003622F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</w:t>
      </w:r>
      <w:r w:rsidR="005F4D43" w:rsidRPr="003622F0">
        <w:rPr>
          <w:rFonts w:ascii="TH SarabunIT๙" w:hAnsi="TH SarabunIT๙" w:cs="TH SarabunIT๙"/>
          <w:b/>
          <w:bCs/>
          <w:sz w:val="32"/>
          <w:szCs w:val="32"/>
          <w:cs/>
        </w:rPr>
        <w:t>ผลที่คาดว่าจะได้รับ</w:t>
      </w:r>
      <w:r w:rsidR="005F4D43" w:rsidRPr="003622F0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br/>
      </w:r>
      <w:r>
        <w:rPr>
          <w:rFonts w:ascii="TH SarabunIT๙" w:hAnsi="TH SarabunIT๙" w:cs="TH SarabunIT๙"/>
          <w:sz w:val="32"/>
          <w:szCs w:val="32"/>
          <w:cs/>
        </w:rPr>
        <w:tab/>
        <w:t>13</w:t>
      </w:r>
      <w:r w:rsidR="00924A5C" w:rsidRPr="003622F0">
        <w:rPr>
          <w:rFonts w:ascii="TH SarabunIT๙" w:hAnsi="TH SarabunIT๙" w:cs="TH SarabunIT๙"/>
          <w:sz w:val="32"/>
          <w:szCs w:val="32"/>
        </w:rPr>
        <w:t>.1</w:t>
      </w:r>
      <w:r w:rsidR="009D4A6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924A5C" w:rsidRPr="003622F0">
        <w:rPr>
          <w:rFonts w:ascii="TH SarabunIT๙" w:hAnsi="TH SarabunIT๙" w:cs="TH SarabunIT๙"/>
          <w:sz w:val="32"/>
          <w:szCs w:val="32"/>
          <w:cs/>
        </w:rPr>
        <w:t>นักเรียนมีความประพฤติที่ดีเป็นผู้มีคุณธรรม จริยธรรม และค่านิยมที่พึงประสงค์และปฏิบัติตามหลักธรรมเบื้องต้นของศาสนาที่ตนนับถือ</w:t>
      </w:r>
      <w:r w:rsidR="00924A5C" w:rsidRPr="003622F0">
        <w:rPr>
          <w:rFonts w:ascii="TH SarabunIT๙" w:hAnsi="TH SarabunIT๙" w:cs="TH SarabunIT๙"/>
          <w:sz w:val="32"/>
          <w:szCs w:val="32"/>
          <w:cs/>
        </w:rPr>
        <w:tab/>
      </w:r>
    </w:p>
    <w:p w14:paraId="58A5C714" w14:textId="77777777" w:rsidR="00924A5C" w:rsidRDefault="00CC2124" w:rsidP="009D4A6E">
      <w:pPr>
        <w:tabs>
          <w:tab w:val="left" w:pos="851"/>
        </w:tabs>
        <w:jc w:val="thaiDistribute"/>
        <w:rPr>
          <w:rFonts w:ascii="TH SarabunIT๙" w:hAnsi="TH SarabunIT๙" w:cs="TH SarabunIT๙"/>
          <w:color w:val="000000"/>
          <w:sz w:val="16"/>
          <w:szCs w:val="16"/>
        </w:rPr>
      </w:pPr>
      <w:r>
        <w:rPr>
          <w:rFonts w:ascii="TH SarabunIT๙" w:hAnsi="TH SarabunIT๙" w:cs="TH SarabunIT๙"/>
          <w:sz w:val="32"/>
          <w:szCs w:val="32"/>
          <w:cs/>
        </w:rPr>
        <w:tab/>
        <w:t>13</w:t>
      </w:r>
      <w:r w:rsidR="00924A5C" w:rsidRPr="003622F0">
        <w:rPr>
          <w:rFonts w:ascii="TH SarabunIT๙" w:hAnsi="TH SarabunIT๙" w:cs="TH SarabunIT๙"/>
          <w:sz w:val="32"/>
          <w:szCs w:val="32"/>
          <w:cs/>
        </w:rPr>
        <w:t>.2 นักเรียนเกิดความตระหนักในการเป็นคนดีมีคุณธรรมนำชีวิต มีความเอื้ออาทรกับผู้อื่นและเป็นพลเมืองดีของสังคมและประเทศชาติ  ตลอดจนมีคุณธรรม จริยธรรมและค่านิยมที่พึงประสงค์ ตามเกณฑ์มาตรฐานการศึกษาท้องถิ่น และผ่านการประเมินมาตรฐานการศึกษาชาติ</w:t>
      </w:r>
    </w:p>
    <w:p w14:paraId="6AD330B1" w14:textId="77777777" w:rsidR="00566B40" w:rsidRDefault="00566B40" w:rsidP="009D4A6E">
      <w:pPr>
        <w:tabs>
          <w:tab w:val="left" w:pos="851"/>
        </w:tabs>
        <w:jc w:val="thaiDistribute"/>
        <w:rPr>
          <w:rFonts w:ascii="TH SarabunIT๙" w:hAnsi="TH SarabunIT๙" w:cs="TH SarabunIT๙"/>
          <w:color w:val="000000"/>
          <w:sz w:val="16"/>
          <w:szCs w:val="16"/>
        </w:rPr>
      </w:pPr>
    </w:p>
    <w:p w14:paraId="42FFDBC1" w14:textId="77777777" w:rsidR="00424B17" w:rsidRPr="003622F0" w:rsidRDefault="00424B17" w:rsidP="00924A5C">
      <w:pPr>
        <w:tabs>
          <w:tab w:val="left" w:pos="851"/>
        </w:tabs>
        <w:rPr>
          <w:rFonts w:ascii="TH SarabunIT๙" w:hAnsi="TH SarabunIT๙" w:cs="TH SarabunIT๙"/>
          <w:color w:val="000000"/>
          <w:sz w:val="16"/>
          <w:szCs w:val="16"/>
        </w:rPr>
      </w:pPr>
    </w:p>
    <w:p w14:paraId="6C9E52DA" w14:textId="77777777" w:rsidR="00566B40" w:rsidRDefault="00566B40" w:rsidP="0088708C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5D78F093" w14:textId="31BD7C0A" w:rsidR="009F5963" w:rsidRDefault="009F5963" w:rsidP="0088708C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D3DF3F0" wp14:editId="7EC4469A">
                <wp:simplePos x="0" y="0"/>
                <wp:positionH relativeFrom="column">
                  <wp:posOffset>4142740</wp:posOffset>
                </wp:positionH>
                <wp:positionV relativeFrom="paragraph">
                  <wp:posOffset>134620</wp:posOffset>
                </wp:positionV>
                <wp:extent cx="1745615" cy="321945"/>
                <wp:effectExtent l="0" t="0" r="6985" b="1905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745615" cy="32194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5B06D45" w14:textId="41A6B090" w:rsidR="00DC005F" w:rsidRPr="003622F0" w:rsidRDefault="00DC005F" w:rsidP="00DC005F">
                            <w:pPr>
                              <w:tabs>
                                <w:tab w:val="left" w:pos="851"/>
                              </w:tabs>
                              <w:jc w:val="right"/>
                              <w:rPr>
                                <w:rFonts w:ascii="TH SarabunIT๙" w:hAnsi="TH SarabunIT๙" w:cs="TH SarabunIT๙"/>
                                <w:i/>
                                <w:iCs/>
                                <w:sz w:val="32"/>
                                <w:szCs w:val="32"/>
                                <w:cs/>
                              </w:rPr>
                            </w:pPr>
                            <w:r w:rsidRPr="003622F0">
                              <w:rPr>
                                <w:rFonts w:ascii="TH SarabunIT๙" w:hAnsi="TH SarabunIT๙" w:cs="TH SarabunIT๙"/>
                                <w:i/>
                                <w:iCs/>
                                <w:sz w:val="32"/>
                                <w:szCs w:val="32"/>
                              </w:rPr>
                              <w:t>/</w:t>
                            </w:r>
                            <w:r>
                              <w:rPr>
                                <w:rFonts w:ascii="TH SarabunIT๙" w:hAnsi="TH SarabunIT๙" w:cs="TH SarabunIT๙"/>
                                <w:i/>
                                <w:iCs/>
                                <w:sz w:val="32"/>
                                <w:szCs w:val="32"/>
                              </w:rPr>
                              <w:t xml:space="preserve">14.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i/>
                                <w:iCs/>
                                <w:sz w:val="32"/>
                                <w:szCs w:val="32"/>
                                <w:cs/>
                              </w:rPr>
                              <w:t>ผู้จัดทำโครงการ....</w:t>
                            </w:r>
                          </w:p>
                          <w:p w14:paraId="4C5CAD5B" w14:textId="77777777" w:rsidR="00DC005F" w:rsidRDefault="00DC005F" w:rsidP="00DC005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D3DF3F0" id="Text Box 2" o:spid="_x0000_s1032" type="#_x0000_t202" style="position:absolute;margin-left:326.2pt;margin-top:10.6pt;width:137.45pt;height:25.3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" fillcolor="white [3201]" stroked="f" strokeweight=".5pt">
                <v:textbox>
                  <w:txbxContent>
                    <w:p w14:paraId="35B06D45" w14:textId="41A6B090" w:rsidR="00DC005F" w:rsidRPr="003622F0" w:rsidRDefault="00DC005F" w:rsidP="00DC005F">
                      <w:pPr>
                        <w:tabs>
                          <w:tab w:val="left" w:pos="851"/>
                        </w:tabs>
                        <w:jc w:val="right"/>
                        <w:rPr>
                          <w:rFonts w:ascii="TH SarabunIT๙" w:hAnsi="TH SarabunIT๙" w:cs="TH SarabunIT๙"/>
                          <w:i/>
                          <w:iCs/>
                          <w:sz w:val="32"/>
                          <w:szCs w:val="32"/>
                          <w:cs/>
                        </w:rPr>
                      </w:pPr>
                      <w:r w:rsidRPr="003622F0">
                        <w:rPr>
                          <w:rFonts w:ascii="TH SarabunIT๙" w:hAnsi="TH SarabunIT๙" w:cs="TH SarabunIT๙"/>
                          <w:i/>
                          <w:iCs/>
                          <w:sz w:val="32"/>
                          <w:szCs w:val="32"/>
                        </w:rPr>
                        <w:t>/</w:t>
                      </w:r>
                      <w:r>
                        <w:rPr>
                          <w:rFonts w:ascii="TH SarabunIT๙" w:hAnsi="TH SarabunIT๙" w:cs="TH SarabunIT๙"/>
                          <w:i/>
                          <w:iCs/>
                          <w:sz w:val="32"/>
                          <w:szCs w:val="32"/>
                        </w:rPr>
                        <w:t xml:space="preserve">14. </w:t>
                      </w:r>
                      <w:r>
                        <w:rPr>
                          <w:rFonts w:ascii="TH SarabunIT๙" w:hAnsi="TH SarabunIT๙" w:cs="TH SarabunIT๙" w:hint="cs"/>
                          <w:i/>
                          <w:iCs/>
                          <w:sz w:val="32"/>
                          <w:szCs w:val="32"/>
                          <w:cs/>
                        </w:rPr>
                        <w:t>ผู้จัดทำโครงการ....</w:t>
                      </w:r>
                    </w:p>
                    <w:p w14:paraId="4C5CAD5B" w14:textId="77777777" w:rsidR="00DC005F" w:rsidRDefault="00DC005F" w:rsidP="00DC005F"/>
                  </w:txbxContent>
                </v:textbox>
              </v:shape>
            </w:pict>
          </mc:Fallback>
        </mc:AlternateContent>
      </w:r>
    </w:p>
    <w:p w14:paraId="62465DF1" w14:textId="00E89E14" w:rsidR="009F5963" w:rsidRDefault="009F5963" w:rsidP="0088708C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10DD69F0" w14:textId="4D4C615A" w:rsidR="00566B40" w:rsidRDefault="00566B40" w:rsidP="0088708C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1935CFAA" w14:textId="77777777" w:rsidR="001B4D27" w:rsidRPr="00BA311E" w:rsidRDefault="001B4D27" w:rsidP="001B4D27">
      <w:pPr>
        <w:tabs>
          <w:tab w:val="left" w:pos="426"/>
          <w:tab w:val="left" w:pos="709"/>
          <w:tab w:val="left" w:pos="993"/>
          <w:tab w:val="left" w:pos="1276"/>
          <w:tab w:val="left" w:pos="1560"/>
          <w:tab w:val="left" w:pos="1843"/>
          <w:tab w:val="left" w:pos="2127"/>
          <w:tab w:val="left" w:pos="2410"/>
          <w:tab w:val="left" w:pos="2694"/>
          <w:tab w:val="left" w:pos="2977"/>
          <w:tab w:val="left" w:pos="3261"/>
          <w:tab w:val="left" w:pos="3544"/>
          <w:tab w:val="left" w:pos="3828"/>
          <w:tab w:val="left" w:pos="4111"/>
          <w:tab w:val="left" w:pos="4395"/>
          <w:tab w:val="left" w:pos="4678"/>
          <w:tab w:val="left" w:pos="4962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BA311E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14.</w:t>
      </w:r>
      <w:r w:rsidRPr="00BA311E">
        <w:rPr>
          <w:rFonts w:ascii="TH SarabunIT๙" w:hAnsi="TH SarabunIT๙" w:cs="TH SarabunIT๙"/>
          <w:b/>
          <w:bCs/>
          <w:sz w:val="32"/>
          <w:szCs w:val="32"/>
          <w:cs/>
        </w:rPr>
        <w:tab/>
        <w:t>ผู้จัดทำโครงการ</w:t>
      </w:r>
    </w:p>
    <w:p w14:paraId="406C7E6E" w14:textId="77777777" w:rsidR="001B4D27" w:rsidRPr="00BA311E" w:rsidRDefault="001B4D27" w:rsidP="001B4D27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1D3B1B5A" w14:textId="77777777" w:rsidR="001B4D27" w:rsidRPr="00BA311E" w:rsidRDefault="001B4D27" w:rsidP="001B4D27">
      <w:pPr>
        <w:tabs>
          <w:tab w:val="left" w:pos="851"/>
          <w:tab w:val="left" w:pos="1134"/>
          <w:tab w:val="left" w:pos="1418"/>
          <w:tab w:val="left" w:pos="1701"/>
          <w:tab w:val="left" w:pos="1985"/>
        </w:tabs>
        <w:jc w:val="both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BA311E">
        <w:rPr>
          <w:rFonts w:ascii="TH SarabunIT๙" w:hAnsi="TH SarabunIT๙" w:cs="TH SarabunIT๙"/>
          <w:sz w:val="32"/>
          <w:szCs w:val="32"/>
          <w:cs/>
        </w:rPr>
        <w:tab/>
        <w:t xml:space="preserve">ลงชื่อ </w:t>
      </w:r>
    </w:p>
    <w:p w14:paraId="7F9519EB" w14:textId="77777777" w:rsidR="001B4D27" w:rsidRPr="00BA311E" w:rsidRDefault="001B4D27" w:rsidP="001B4D27">
      <w:pPr>
        <w:tabs>
          <w:tab w:val="left" w:pos="851"/>
          <w:tab w:val="left" w:pos="1134"/>
          <w:tab w:val="left" w:pos="1418"/>
          <w:tab w:val="left" w:pos="1701"/>
          <w:tab w:val="left" w:pos="1985"/>
        </w:tabs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BA311E">
        <w:rPr>
          <w:rFonts w:ascii="TH SarabunIT๙" w:hAnsi="TH SarabunIT๙" w:cs="TH SarabunIT๙"/>
          <w:sz w:val="32"/>
          <w:szCs w:val="32"/>
          <w:cs/>
        </w:rPr>
        <w:tab/>
      </w:r>
      <w:r w:rsidRPr="00BA311E">
        <w:rPr>
          <w:rFonts w:ascii="TH SarabunIT๙" w:hAnsi="TH SarabunIT๙" w:cs="TH SarabunIT๙"/>
          <w:sz w:val="32"/>
          <w:szCs w:val="32"/>
          <w:cs/>
        </w:rPr>
        <w:tab/>
        <w:t xml:space="preserve">   </w:t>
      </w:r>
      <w:r w:rsidR="00411EFC"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="00223B8E">
        <w:rPr>
          <w:rFonts w:ascii="TH SarabunIT๙" w:hAnsi="TH SarabunIT๙" w:cs="TH SarabunIT๙"/>
          <w:sz w:val="32"/>
          <w:szCs w:val="32"/>
          <w:cs/>
        </w:rPr>
        <w:t>(นางสาววิสา  มุ่งยุท</w:t>
      </w:r>
      <w:r w:rsidR="00223B8E">
        <w:rPr>
          <w:rFonts w:ascii="TH SarabunIT๙" w:hAnsi="TH SarabunIT๙" w:cs="TH SarabunIT๙" w:hint="cs"/>
          <w:sz w:val="32"/>
          <w:szCs w:val="32"/>
          <w:cs/>
        </w:rPr>
        <w:t>ธกลาง</w:t>
      </w:r>
      <w:r w:rsidRPr="00BA311E">
        <w:rPr>
          <w:rFonts w:ascii="TH SarabunIT๙" w:hAnsi="TH SarabunIT๙" w:cs="TH SarabunIT๙"/>
          <w:sz w:val="32"/>
          <w:szCs w:val="32"/>
          <w:cs/>
        </w:rPr>
        <w:t>)</w:t>
      </w:r>
    </w:p>
    <w:p w14:paraId="16103E7D" w14:textId="77777777" w:rsidR="001B4D27" w:rsidRPr="00BA311E" w:rsidRDefault="001B4D27" w:rsidP="001B4D27">
      <w:pPr>
        <w:tabs>
          <w:tab w:val="left" w:pos="851"/>
          <w:tab w:val="left" w:pos="1134"/>
          <w:tab w:val="left" w:pos="1418"/>
          <w:tab w:val="left" w:pos="1701"/>
          <w:tab w:val="left" w:pos="1985"/>
        </w:tabs>
        <w:jc w:val="both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BA311E">
        <w:rPr>
          <w:rFonts w:ascii="TH SarabunIT๙" w:hAnsi="TH SarabunIT๙" w:cs="TH SarabunIT๙"/>
          <w:sz w:val="32"/>
          <w:szCs w:val="32"/>
          <w:cs/>
        </w:rPr>
        <w:tab/>
        <w:t xml:space="preserve">ตำแหน่ง </w:t>
      </w:r>
      <w:r w:rsidR="00411EFC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E56074">
        <w:rPr>
          <w:rFonts w:ascii="TH SarabunIT๙" w:hAnsi="TH SarabunIT๙" w:cs="TH SarabunIT๙"/>
          <w:sz w:val="32"/>
          <w:szCs w:val="32"/>
          <w:cs/>
        </w:rPr>
        <w:tab/>
      </w:r>
      <w:r w:rsidR="00E56074">
        <w:rPr>
          <w:rFonts w:ascii="TH SarabunIT๙" w:hAnsi="TH SarabunIT๙" w:cs="TH SarabunIT๙"/>
          <w:sz w:val="32"/>
          <w:szCs w:val="32"/>
          <w:cs/>
        </w:rPr>
        <w:tab/>
      </w:r>
      <w:r w:rsidRPr="00BA311E">
        <w:rPr>
          <w:rFonts w:ascii="TH SarabunIT๙" w:hAnsi="TH SarabunIT๙" w:cs="TH SarabunIT๙"/>
          <w:sz w:val="32"/>
          <w:szCs w:val="32"/>
          <w:cs/>
        </w:rPr>
        <w:t xml:space="preserve">ครู </w:t>
      </w:r>
      <w:r w:rsidR="00411EF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14:paraId="083A0D77" w14:textId="77777777" w:rsidR="001B4D27" w:rsidRDefault="001B4D27" w:rsidP="001B4D27">
      <w:pPr>
        <w:tabs>
          <w:tab w:val="left" w:pos="426"/>
          <w:tab w:val="left" w:pos="709"/>
          <w:tab w:val="left" w:pos="993"/>
          <w:tab w:val="left" w:pos="1276"/>
          <w:tab w:val="left" w:pos="1560"/>
          <w:tab w:val="left" w:pos="1843"/>
          <w:tab w:val="left" w:pos="2127"/>
          <w:tab w:val="left" w:pos="2410"/>
          <w:tab w:val="left" w:pos="2694"/>
          <w:tab w:val="left" w:pos="2977"/>
          <w:tab w:val="left" w:pos="3261"/>
          <w:tab w:val="left" w:pos="3544"/>
          <w:tab w:val="left" w:pos="3828"/>
          <w:tab w:val="left" w:pos="4111"/>
          <w:tab w:val="left" w:pos="4395"/>
          <w:tab w:val="left" w:pos="4678"/>
          <w:tab w:val="left" w:pos="4962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14:paraId="36234FB8" w14:textId="77777777" w:rsidR="001B4D27" w:rsidRPr="00BA311E" w:rsidRDefault="001B4D27" w:rsidP="001B4D27">
      <w:pPr>
        <w:tabs>
          <w:tab w:val="left" w:pos="426"/>
          <w:tab w:val="left" w:pos="709"/>
          <w:tab w:val="left" w:pos="993"/>
          <w:tab w:val="left" w:pos="1276"/>
          <w:tab w:val="left" w:pos="1560"/>
          <w:tab w:val="left" w:pos="1843"/>
          <w:tab w:val="left" w:pos="2127"/>
          <w:tab w:val="left" w:pos="2410"/>
          <w:tab w:val="left" w:pos="2694"/>
          <w:tab w:val="left" w:pos="2977"/>
          <w:tab w:val="left" w:pos="3261"/>
          <w:tab w:val="left" w:pos="3544"/>
          <w:tab w:val="left" w:pos="3828"/>
          <w:tab w:val="left" w:pos="4111"/>
          <w:tab w:val="left" w:pos="4395"/>
          <w:tab w:val="left" w:pos="4678"/>
          <w:tab w:val="left" w:pos="4962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BA311E">
        <w:rPr>
          <w:rFonts w:ascii="TH SarabunIT๙" w:hAnsi="TH SarabunIT๙" w:cs="TH SarabunIT๙"/>
          <w:b/>
          <w:bCs/>
          <w:sz w:val="32"/>
          <w:szCs w:val="32"/>
          <w:cs/>
        </w:rPr>
        <w:t>15.</w:t>
      </w:r>
      <w:r w:rsidRPr="00BA311E">
        <w:rPr>
          <w:rFonts w:ascii="TH SarabunIT๙" w:hAnsi="TH SarabunIT๙" w:cs="TH SarabunIT๙"/>
          <w:b/>
          <w:bCs/>
          <w:sz w:val="32"/>
          <w:szCs w:val="32"/>
          <w:cs/>
        </w:rPr>
        <w:tab/>
        <w:t>ผู้เสนอโครงการ</w:t>
      </w:r>
    </w:p>
    <w:p w14:paraId="03B6163F" w14:textId="77777777" w:rsidR="001B4D27" w:rsidRPr="00BA311E" w:rsidRDefault="001B4D27" w:rsidP="001B4D27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7B801E8A" w14:textId="77777777" w:rsidR="001B4D27" w:rsidRPr="00BA311E" w:rsidRDefault="001B4D27" w:rsidP="001B4D27">
      <w:pPr>
        <w:tabs>
          <w:tab w:val="left" w:pos="851"/>
          <w:tab w:val="left" w:pos="1134"/>
          <w:tab w:val="left" w:pos="1418"/>
          <w:tab w:val="left" w:pos="1701"/>
          <w:tab w:val="left" w:pos="1985"/>
        </w:tabs>
        <w:jc w:val="both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BA311E">
        <w:rPr>
          <w:rFonts w:ascii="TH SarabunIT๙" w:hAnsi="TH SarabunIT๙" w:cs="TH SarabunIT๙"/>
          <w:sz w:val="32"/>
          <w:szCs w:val="32"/>
          <w:cs/>
        </w:rPr>
        <w:tab/>
        <w:t>ลงชื่อ</w:t>
      </w:r>
    </w:p>
    <w:p w14:paraId="7D20820D" w14:textId="77777777" w:rsidR="001B4D27" w:rsidRPr="00BA311E" w:rsidRDefault="001B4D27" w:rsidP="001B4D27">
      <w:pPr>
        <w:tabs>
          <w:tab w:val="left" w:pos="851"/>
          <w:tab w:val="left" w:pos="1134"/>
          <w:tab w:val="left" w:pos="1418"/>
          <w:tab w:val="left" w:pos="1701"/>
          <w:tab w:val="left" w:pos="1985"/>
        </w:tabs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BA311E">
        <w:rPr>
          <w:rFonts w:ascii="TH SarabunIT๙" w:hAnsi="TH SarabunIT๙" w:cs="TH SarabunIT๙"/>
          <w:sz w:val="32"/>
          <w:szCs w:val="32"/>
          <w:cs/>
        </w:rPr>
        <w:tab/>
      </w:r>
      <w:r w:rsidRPr="00BA311E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BA311E">
        <w:rPr>
          <w:rFonts w:ascii="TH SarabunIT๙" w:hAnsi="TH SarabunIT๙" w:cs="TH SarabunIT๙"/>
          <w:sz w:val="32"/>
          <w:szCs w:val="32"/>
          <w:cs/>
        </w:rPr>
        <w:t>(นายไพโรจน์  ลีคำ)</w:t>
      </w:r>
    </w:p>
    <w:p w14:paraId="632A188B" w14:textId="77777777" w:rsidR="001B4D27" w:rsidRPr="00BA311E" w:rsidRDefault="001B4D27" w:rsidP="001B4D27">
      <w:pPr>
        <w:tabs>
          <w:tab w:val="left" w:pos="851"/>
          <w:tab w:val="left" w:pos="1134"/>
          <w:tab w:val="left" w:pos="1418"/>
          <w:tab w:val="left" w:pos="1701"/>
          <w:tab w:val="left" w:pos="1985"/>
        </w:tabs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BA311E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ตำแหน่ง </w:t>
      </w:r>
      <w:r w:rsidRPr="00BA311E">
        <w:rPr>
          <w:rFonts w:ascii="TH SarabunIT๙" w:hAnsi="TH SarabunIT๙" w:cs="TH SarabunIT๙"/>
          <w:sz w:val="32"/>
          <w:szCs w:val="32"/>
          <w:cs/>
        </w:rPr>
        <w:t>ผู้ช่วยผู้อำนวยการฝ่าย</w:t>
      </w:r>
      <w:r>
        <w:rPr>
          <w:rFonts w:ascii="TH SarabunIT๙" w:hAnsi="TH SarabunIT๙" w:cs="TH SarabunIT๙" w:hint="cs"/>
          <w:sz w:val="32"/>
          <w:szCs w:val="32"/>
          <w:cs/>
        </w:rPr>
        <w:t>บริหาร</w:t>
      </w:r>
      <w:r w:rsidRPr="00BA311E">
        <w:rPr>
          <w:rFonts w:ascii="TH SarabunIT๙" w:hAnsi="TH SarabunIT๙" w:cs="TH SarabunIT๙"/>
          <w:sz w:val="32"/>
          <w:szCs w:val="32"/>
          <w:cs/>
        </w:rPr>
        <w:t>กิจการนักเรียน</w:t>
      </w:r>
    </w:p>
    <w:p w14:paraId="60FC7505" w14:textId="77777777" w:rsidR="001B4D27" w:rsidRPr="00BA311E" w:rsidRDefault="001B4D27" w:rsidP="001B4D27">
      <w:pPr>
        <w:tabs>
          <w:tab w:val="left" w:pos="426"/>
          <w:tab w:val="left" w:pos="709"/>
          <w:tab w:val="left" w:pos="993"/>
          <w:tab w:val="left" w:pos="1276"/>
          <w:tab w:val="left" w:pos="1560"/>
          <w:tab w:val="left" w:pos="1843"/>
          <w:tab w:val="left" w:pos="2127"/>
          <w:tab w:val="left" w:pos="2410"/>
          <w:tab w:val="left" w:pos="2694"/>
          <w:tab w:val="left" w:pos="2977"/>
          <w:tab w:val="left" w:pos="3261"/>
          <w:tab w:val="left" w:pos="3544"/>
          <w:tab w:val="left" w:pos="3828"/>
          <w:tab w:val="left" w:pos="4111"/>
          <w:tab w:val="left" w:pos="4395"/>
          <w:tab w:val="left" w:pos="4678"/>
          <w:tab w:val="left" w:pos="4962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14:paraId="1B3F4122" w14:textId="5F109F69" w:rsidR="001B4D27" w:rsidRDefault="001B4D27" w:rsidP="001B4D27">
      <w:pPr>
        <w:tabs>
          <w:tab w:val="left" w:pos="426"/>
          <w:tab w:val="left" w:pos="709"/>
          <w:tab w:val="left" w:pos="993"/>
          <w:tab w:val="left" w:pos="1276"/>
          <w:tab w:val="left" w:pos="1560"/>
          <w:tab w:val="left" w:pos="1843"/>
          <w:tab w:val="left" w:pos="2127"/>
          <w:tab w:val="left" w:pos="2410"/>
          <w:tab w:val="left" w:pos="2694"/>
          <w:tab w:val="left" w:pos="2977"/>
          <w:tab w:val="left" w:pos="3261"/>
          <w:tab w:val="left" w:pos="3544"/>
          <w:tab w:val="left" w:pos="3828"/>
          <w:tab w:val="left" w:pos="4111"/>
          <w:tab w:val="left" w:pos="4395"/>
          <w:tab w:val="left" w:pos="4678"/>
          <w:tab w:val="left" w:pos="4962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BA311E">
        <w:rPr>
          <w:rFonts w:ascii="TH SarabunIT๙" w:hAnsi="TH SarabunIT๙" w:cs="TH SarabunIT๙"/>
          <w:b/>
          <w:bCs/>
          <w:sz w:val="32"/>
          <w:szCs w:val="32"/>
          <w:cs/>
        </w:rPr>
        <w:t>1</w:t>
      </w:r>
      <w:r w:rsidR="009F5963">
        <w:rPr>
          <w:rFonts w:ascii="TH SarabunIT๙" w:hAnsi="TH SarabunIT๙" w:cs="TH SarabunIT๙" w:hint="cs"/>
          <w:b/>
          <w:bCs/>
          <w:sz w:val="32"/>
          <w:szCs w:val="32"/>
          <w:cs/>
        </w:rPr>
        <w:t>6</w:t>
      </w:r>
      <w:r w:rsidRPr="00BA311E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 w:rsidRPr="00BA311E">
        <w:rPr>
          <w:rFonts w:ascii="TH SarabunIT๙" w:hAnsi="TH SarabunIT๙" w:cs="TH SarabunIT๙"/>
          <w:b/>
          <w:bCs/>
          <w:sz w:val="32"/>
          <w:szCs w:val="32"/>
          <w:cs/>
        </w:rPr>
        <w:tab/>
        <w:t>ผู้อนุมัติโครงการ</w:t>
      </w:r>
    </w:p>
    <w:p w14:paraId="3D8CE86F" w14:textId="77777777" w:rsidR="009F5963" w:rsidRPr="00BA311E" w:rsidRDefault="009F5963" w:rsidP="001B4D27">
      <w:pPr>
        <w:tabs>
          <w:tab w:val="left" w:pos="426"/>
          <w:tab w:val="left" w:pos="709"/>
          <w:tab w:val="left" w:pos="993"/>
          <w:tab w:val="left" w:pos="1276"/>
          <w:tab w:val="left" w:pos="1560"/>
          <w:tab w:val="left" w:pos="1843"/>
          <w:tab w:val="left" w:pos="2127"/>
          <w:tab w:val="left" w:pos="2410"/>
          <w:tab w:val="left" w:pos="2694"/>
          <w:tab w:val="left" w:pos="2977"/>
          <w:tab w:val="left" w:pos="3261"/>
          <w:tab w:val="left" w:pos="3544"/>
          <w:tab w:val="left" w:pos="3828"/>
          <w:tab w:val="left" w:pos="4111"/>
          <w:tab w:val="left" w:pos="4395"/>
          <w:tab w:val="left" w:pos="4678"/>
          <w:tab w:val="left" w:pos="4962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14:paraId="2D328A41" w14:textId="77777777" w:rsidR="001B4D27" w:rsidRPr="00BA311E" w:rsidRDefault="001B4D27" w:rsidP="001B4D27">
      <w:pPr>
        <w:tabs>
          <w:tab w:val="left" w:pos="851"/>
          <w:tab w:val="left" w:pos="1134"/>
          <w:tab w:val="left" w:pos="1418"/>
          <w:tab w:val="left" w:pos="1701"/>
          <w:tab w:val="left" w:pos="1985"/>
        </w:tabs>
        <w:spacing w:before="240"/>
        <w:jc w:val="both"/>
        <w:rPr>
          <w:rFonts w:ascii="TH SarabunIT๙" w:hAnsi="TH SarabunIT๙" w:cs="TH SarabunIT๙"/>
          <w:sz w:val="32"/>
          <w:szCs w:val="32"/>
          <w:cs/>
        </w:rPr>
      </w:pPr>
      <w:r w:rsidRPr="00BA311E">
        <w:rPr>
          <w:rFonts w:ascii="TH SarabunIT๙" w:hAnsi="TH SarabunIT๙" w:cs="TH SarabunIT๙"/>
          <w:sz w:val="32"/>
          <w:szCs w:val="32"/>
          <w:cs/>
        </w:rPr>
        <w:tab/>
      </w:r>
      <w:r w:rsidRPr="00BA311E">
        <w:rPr>
          <w:rFonts w:ascii="TH SarabunIT๙" w:hAnsi="TH SarabunIT๙" w:cs="TH SarabunIT๙"/>
          <w:sz w:val="32"/>
          <w:szCs w:val="32"/>
          <w:cs/>
        </w:rPr>
        <w:tab/>
      </w:r>
      <w:r w:rsidRPr="00BA311E">
        <w:rPr>
          <w:rFonts w:ascii="TH SarabunIT๙" w:hAnsi="TH SarabunIT๙" w:cs="TH SarabunIT๙"/>
          <w:sz w:val="32"/>
          <w:szCs w:val="32"/>
          <w:cs/>
        </w:rPr>
        <w:tab/>
      </w:r>
      <w:r w:rsidRPr="00BA311E">
        <w:rPr>
          <w:rFonts w:ascii="TH SarabunIT๙" w:hAnsi="TH SarabunIT๙" w:cs="TH SarabunIT๙"/>
          <w:sz w:val="32"/>
          <w:szCs w:val="32"/>
          <w:cs/>
        </w:rPr>
        <w:tab/>
      </w:r>
      <w:r w:rsidRPr="00BA311E">
        <w:rPr>
          <w:rFonts w:ascii="TH SarabunIT๙" w:hAnsi="TH SarabunIT๙" w:cs="TH SarabunIT๙"/>
          <w:sz w:val="32"/>
          <w:szCs w:val="32"/>
          <w:cs/>
        </w:rPr>
        <w:tab/>
      </w:r>
      <w:r w:rsidRPr="00BA311E">
        <w:rPr>
          <w:rFonts w:ascii="TH SarabunIT๙" w:hAnsi="TH SarabunIT๙" w:cs="TH SarabunIT๙"/>
          <w:sz w:val="32"/>
          <w:szCs w:val="32"/>
          <w:cs/>
        </w:rPr>
        <w:tab/>
      </w:r>
      <w:r w:rsidRPr="00BA311E">
        <w:rPr>
          <w:rFonts w:ascii="TH SarabunIT๙" w:hAnsi="TH SarabunIT๙" w:cs="TH SarabunIT๙"/>
          <w:sz w:val="32"/>
          <w:szCs w:val="32"/>
          <w:cs/>
        </w:rPr>
        <w:tab/>
      </w:r>
      <w:r w:rsidRPr="00BA311E">
        <w:rPr>
          <w:rFonts w:ascii="TH SarabunIT๙" w:hAnsi="TH SarabunIT๙" w:cs="TH SarabunIT๙"/>
          <w:sz w:val="32"/>
          <w:szCs w:val="32"/>
          <w:cs/>
        </w:rPr>
        <w:tab/>
        <w:t xml:space="preserve">ลงชื่อ </w:t>
      </w:r>
    </w:p>
    <w:p w14:paraId="06EEBA0E" w14:textId="77777777" w:rsidR="001B4D27" w:rsidRPr="00BA311E" w:rsidRDefault="001B4D27" w:rsidP="001B4D27">
      <w:pPr>
        <w:tabs>
          <w:tab w:val="left" w:pos="851"/>
          <w:tab w:val="left" w:pos="1134"/>
          <w:tab w:val="left" w:pos="1418"/>
          <w:tab w:val="left" w:pos="1701"/>
          <w:tab w:val="left" w:pos="1985"/>
        </w:tabs>
        <w:jc w:val="both"/>
        <w:rPr>
          <w:rFonts w:ascii="TH SarabunIT๙" w:hAnsi="TH SarabunIT๙" w:cs="TH SarabunIT๙"/>
          <w:sz w:val="32"/>
          <w:szCs w:val="32"/>
        </w:rPr>
      </w:pPr>
      <w:r w:rsidRPr="00BA311E">
        <w:rPr>
          <w:rFonts w:ascii="TH SarabunIT๙" w:hAnsi="TH SarabunIT๙" w:cs="TH SarabunIT๙"/>
          <w:sz w:val="32"/>
          <w:szCs w:val="32"/>
          <w:cs/>
        </w:rPr>
        <w:tab/>
      </w:r>
      <w:r w:rsidRPr="00BA311E">
        <w:rPr>
          <w:rFonts w:ascii="TH SarabunIT๙" w:hAnsi="TH SarabunIT๙" w:cs="TH SarabunIT๙"/>
          <w:sz w:val="32"/>
          <w:szCs w:val="32"/>
          <w:cs/>
        </w:rPr>
        <w:tab/>
      </w:r>
      <w:r w:rsidRPr="00BA311E">
        <w:rPr>
          <w:rFonts w:ascii="TH SarabunIT๙" w:hAnsi="TH SarabunIT๙" w:cs="TH SarabunIT๙"/>
          <w:sz w:val="32"/>
          <w:szCs w:val="32"/>
          <w:cs/>
        </w:rPr>
        <w:tab/>
      </w:r>
      <w:r w:rsidRPr="00BA311E">
        <w:rPr>
          <w:rFonts w:ascii="TH SarabunIT๙" w:hAnsi="TH SarabunIT๙" w:cs="TH SarabunIT๙"/>
          <w:sz w:val="32"/>
          <w:szCs w:val="32"/>
          <w:cs/>
        </w:rPr>
        <w:tab/>
      </w:r>
      <w:r w:rsidRPr="00BA311E">
        <w:rPr>
          <w:rFonts w:ascii="TH SarabunIT๙" w:hAnsi="TH SarabunIT๙" w:cs="TH SarabunIT๙"/>
          <w:sz w:val="32"/>
          <w:szCs w:val="32"/>
          <w:cs/>
        </w:rPr>
        <w:tab/>
      </w:r>
      <w:r w:rsidRPr="00BA311E">
        <w:rPr>
          <w:rFonts w:ascii="TH SarabunIT๙" w:hAnsi="TH SarabunIT๙" w:cs="TH SarabunIT๙"/>
          <w:sz w:val="32"/>
          <w:szCs w:val="32"/>
          <w:cs/>
        </w:rPr>
        <w:tab/>
      </w:r>
      <w:r w:rsidRPr="00BA311E">
        <w:rPr>
          <w:rFonts w:ascii="TH SarabunIT๙" w:hAnsi="TH SarabunIT๙" w:cs="TH SarabunIT๙"/>
          <w:sz w:val="32"/>
          <w:szCs w:val="32"/>
          <w:cs/>
        </w:rPr>
        <w:tab/>
      </w:r>
      <w:r w:rsidRPr="00BA311E">
        <w:rPr>
          <w:rFonts w:ascii="TH SarabunIT๙" w:hAnsi="TH SarabunIT๙" w:cs="TH SarabunIT๙"/>
          <w:sz w:val="32"/>
          <w:szCs w:val="32"/>
          <w:cs/>
        </w:rPr>
        <w:tab/>
      </w:r>
      <w:r w:rsidRPr="00BA311E">
        <w:rPr>
          <w:rFonts w:ascii="TH SarabunIT๙" w:hAnsi="TH SarabunIT๙" w:cs="TH SarabunIT๙"/>
          <w:sz w:val="32"/>
          <w:szCs w:val="32"/>
          <w:cs/>
        </w:rPr>
        <w:tab/>
      </w:r>
      <w:r w:rsidR="009D4A6E">
        <w:rPr>
          <w:rFonts w:ascii="TH SarabunIT๙" w:hAnsi="TH SarabunIT๙" w:cs="TH SarabunIT๙" w:hint="cs"/>
          <w:sz w:val="32"/>
          <w:szCs w:val="32"/>
          <w:cs/>
        </w:rPr>
        <w:t xml:space="preserve">         </w:t>
      </w:r>
      <w:r w:rsidRPr="00BA311E">
        <w:rPr>
          <w:rFonts w:ascii="TH SarabunIT๙" w:hAnsi="TH SarabunIT๙" w:cs="TH SarabunIT๙"/>
          <w:sz w:val="32"/>
          <w:szCs w:val="32"/>
          <w:cs/>
        </w:rPr>
        <w:t>(นาง</w:t>
      </w:r>
      <w:proofErr w:type="spellStart"/>
      <w:r w:rsidRPr="00BA311E">
        <w:rPr>
          <w:rFonts w:ascii="TH SarabunIT๙" w:hAnsi="TH SarabunIT๙" w:cs="TH SarabunIT๙"/>
          <w:sz w:val="32"/>
          <w:szCs w:val="32"/>
          <w:cs/>
        </w:rPr>
        <w:t>สุภิ</w:t>
      </w:r>
      <w:proofErr w:type="spellEnd"/>
      <w:r w:rsidRPr="00BA311E">
        <w:rPr>
          <w:rFonts w:ascii="TH SarabunIT๙" w:hAnsi="TH SarabunIT๙" w:cs="TH SarabunIT๙"/>
          <w:sz w:val="32"/>
          <w:szCs w:val="32"/>
          <w:cs/>
        </w:rPr>
        <w:t>ดา  ชื่นชมศาสตร์)</w:t>
      </w:r>
    </w:p>
    <w:p w14:paraId="0F6467C8" w14:textId="77777777" w:rsidR="001B4D27" w:rsidRPr="00BA311E" w:rsidRDefault="001B4D27" w:rsidP="001B4D27">
      <w:pPr>
        <w:tabs>
          <w:tab w:val="left" w:pos="851"/>
          <w:tab w:val="left" w:pos="1134"/>
          <w:tab w:val="left" w:pos="1418"/>
          <w:tab w:val="left" w:pos="1701"/>
          <w:tab w:val="left" w:pos="1985"/>
        </w:tabs>
        <w:jc w:val="both"/>
        <w:rPr>
          <w:rFonts w:ascii="TH SarabunIT๙" w:hAnsi="TH SarabunIT๙" w:cs="TH SarabunIT๙"/>
          <w:sz w:val="32"/>
          <w:szCs w:val="32"/>
        </w:rPr>
      </w:pPr>
      <w:r w:rsidRPr="00BA311E">
        <w:rPr>
          <w:rFonts w:ascii="TH SarabunIT๙" w:hAnsi="TH SarabunIT๙" w:cs="TH SarabunIT๙"/>
          <w:sz w:val="32"/>
          <w:szCs w:val="32"/>
          <w:cs/>
        </w:rPr>
        <w:tab/>
      </w:r>
      <w:r w:rsidRPr="00BA311E">
        <w:rPr>
          <w:rFonts w:ascii="TH SarabunIT๙" w:hAnsi="TH SarabunIT๙" w:cs="TH SarabunIT๙"/>
          <w:sz w:val="32"/>
          <w:szCs w:val="32"/>
          <w:cs/>
        </w:rPr>
        <w:tab/>
      </w:r>
      <w:r w:rsidRPr="00BA311E">
        <w:rPr>
          <w:rFonts w:ascii="TH SarabunIT๙" w:hAnsi="TH SarabunIT๙" w:cs="TH SarabunIT๙"/>
          <w:sz w:val="32"/>
          <w:szCs w:val="32"/>
          <w:cs/>
        </w:rPr>
        <w:tab/>
      </w:r>
      <w:r w:rsidRPr="00BA311E">
        <w:rPr>
          <w:rFonts w:ascii="TH SarabunIT๙" w:hAnsi="TH SarabunIT๙" w:cs="TH SarabunIT๙"/>
          <w:sz w:val="32"/>
          <w:szCs w:val="32"/>
          <w:cs/>
        </w:rPr>
        <w:tab/>
      </w:r>
      <w:r w:rsidRPr="00BA311E">
        <w:rPr>
          <w:rFonts w:ascii="TH SarabunIT๙" w:hAnsi="TH SarabunIT๙" w:cs="TH SarabunIT๙"/>
          <w:sz w:val="32"/>
          <w:szCs w:val="32"/>
          <w:cs/>
        </w:rPr>
        <w:tab/>
      </w:r>
      <w:r w:rsidRPr="00BA311E">
        <w:rPr>
          <w:rFonts w:ascii="TH SarabunIT๙" w:hAnsi="TH SarabunIT๙" w:cs="TH SarabunIT๙"/>
          <w:sz w:val="32"/>
          <w:szCs w:val="32"/>
          <w:cs/>
        </w:rPr>
        <w:tab/>
      </w:r>
      <w:r w:rsidRPr="00BA311E">
        <w:rPr>
          <w:rFonts w:ascii="TH SarabunIT๙" w:hAnsi="TH SarabunIT๙" w:cs="TH SarabunIT๙"/>
          <w:sz w:val="32"/>
          <w:szCs w:val="32"/>
          <w:cs/>
        </w:rPr>
        <w:tab/>
      </w:r>
      <w:r w:rsidRPr="00BA311E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ตำแหน่ง </w:t>
      </w:r>
      <w:r w:rsidR="00411EF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B314A3">
        <w:rPr>
          <w:rFonts w:ascii="TH SarabunIT๙" w:hAnsi="TH SarabunIT๙" w:cs="TH SarabunIT๙" w:hint="cs"/>
          <w:sz w:val="32"/>
          <w:szCs w:val="32"/>
          <w:cs/>
        </w:rPr>
        <w:t>ผู้อำนวยการ</w:t>
      </w:r>
      <w:r w:rsidRPr="00BA311E">
        <w:rPr>
          <w:rFonts w:ascii="TH SarabunIT๙" w:hAnsi="TH SarabunIT๙" w:cs="TH SarabunIT๙"/>
          <w:sz w:val="32"/>
          <w:szCs w:val="32"/>
          <w:cs/>
        </w:rPr>
        <w:t>สถานศึกษา</w:t>
      </w:r>
      <w:r w:rsidR="0021067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BA311E">
        <w:rPr>
          <w:rFonts w:ascii="TH SarabunIT๙" w:hAnsi="TH SarabunIT๙" w:cs="TH SarabunIT๙"/>
          <w:sz w:val="32"/>
          <w:szCs w:val="32"/>
          <w:cs/>
        </w:rPr>
        <w:t>โรงเรียนวัดประชานิมิตร</w:t>
      </w:r>
    </w:p>
    <w:p w14:paraId="19EE1C14" w14:textId="77777777" w:rsidR="001B4D27" w:rsidRPr="00BA311E" w:rsidRDefault="001B4D27" w:rsidP="001B4D27">
      <w:pPr>
        <w:ind w:left="2880"/>
        <w:rPr>
          <w:rFonts w:ascii="TH SarabunIT๙" w:hAnsi="TH SarabunIT๙" w:cs="TH SarabunIT๙"/>
          <w:sz w:val="32"/>
          <w:szCs w:val="32"/>
        </w:rPr>
      </w:pPr>
    </w:p>
    <w:p w14:paraId="5EB7FC7D" w14:textId="77777777" w:rsidR="001B4D27" w:rsidRPr="00210673" w:rsidRDefault="001B4D27" w:rsidP="001B4D27">
      <w:pPr>
        <w:ind w:left="2880"/>
        <w:rPr>
          <w:rFonts w:ascii="TH SarabunIT๙" w:hAnsi="TH SarabunIT๙" w:cs="TH SarabunIT๙"/>
          <w:sz w:val="32"/>
          <w:szCs w:val="32"/>
        </w:rPr>
      </w:pPr>
    </w:p>
    <w:p w14:paraId="535E1D5A" w14:textId="77777777" w:rsidR="001B4D27" w:rsidRPr="00BA311E" w:rsidRDefault="001B4D27" w:rsidP="001B4D27">
      <w:pPr>
        <w:ind w:left="2880"/>
        <w:rPr>
          <w:rFonts w:ascii="TH SarabunIT๙" w:hAnsi="TH SarabunIT๙" w:cs="TH SarabunIT๙"/>
          <w:sz w:val="32"/>
          <w:szCs w:val="32"/>
        </w:rPr>
      </w:pPr>
    </w:p>
    <w:p w14:paraId="5C98ECA5" w14:textId="77777777" w:rsidR="001B4D27" w:rsidRPr="00BA311E" w:rsidRDefault="001B4D27" w:rsidP="001B4D27">
      <w:pPr>
        <w:ind w:left="2880"/>
        <w:rPr>
          <w:rFonts w:ascii="TH SarabunIT๙" w:hAnsi="TH SarabunIT๙" w:cs="TH SarabunIT๙"/>
          <w:sz w:val="32"/>
          <w:szCs w:val="32"/>
        </w:rPr>
      </w:pPr>
    </w:p>
    <w:p w14:paraId="71BB65CE" w14:textId="77777777" w:rsidR="001B4D27" w:rsidRPr="00BA311E" w:rsidRDefault="001B4D27" w:rsidP="001B4D27">
      <w:pPr>
        <w:ind w:left="2880"/>
        <w:rPr>
          <w:rFonts w:ascii="TH SarabunIT๙" w:hAnsi="TH SarabunIT๙" w:cs="TH SarabunIT๙"/>
          <w:sz w:val="32"/>
          <w:szCs w:val="32"/>
        </w:rPr>
      </w:pPr>
    </w:p>
    <w:p w14:paraId="3D3D974F" w14:textId="77777777" w:rsidR="001B4D27" w:rsidRPr="00BA311E" w:rsidRDefault="001B4D27" w:rsidP="001B4D27">
      <w:pPr>
        <w:ind w:left="2880"/>
        <w:rPr>
          <w:rFonts w:ascii="TH SarabunIT๙" w:hAnsi="TH SarabunIT๙" w:cs="TH SarabunIT๙"/>
          <w:sz w:val="32"/>
          <w:szCs w:val="32"/>
        </w:rPr>
      </w:pPr>
    </w:p>
    <w:p w14:paraId="7EE274C2" w14:textId="77777777" w:rsidR="001B4D27" w:rsidRDefault="001B4D27" w:rsidP="001B4D27">
      <w:pPr>
        <w:ind w:left="2880"/>
        <w:rPr>
          <w:rFonts w:ascii="TH SarabunIT๙" w:hAnsi="TH SarabunIT๙" w:cs="TH SarabunIT๙"/>
          <w:sz w:val="32"/>
          <w:szCs w:val="32"/>
        </w:rPr>
      </w:pPr>
    </w:p>
    <w:p w14:paraId="50A6261E" w14:textId="77777777" w:rsidR="001B4D27" w:rsidRDefault="001B4D27" w:rsidP="001B4D27">
      <w:pPr>
        <w:ind w:left="2880"/>
        <w:rPr>
          <w:rFonts w:ascii="TH SarabunIT๙" w:hAnsi="TH SarabunIT๙" w:cs="TH SarabunIT๙"/>
          <w:sz w:val="32"/>
          <w:szCs w:val="32"/>
        </w:rPr>
      </w:pPr>
    </w:p>
    <w:p w14:paraId="11113F9E" w14:textId="77777777" w:rsidR="001B4D27" w:rsidRDefault="001B4D27" w:rsidP="001B4D27">
      <w:pPr>
        <w:ind w:left="2880"/>
        <w:rPr>
          <w:rFonts w:ascii="TH SarabunIT๙" w:hAnsi="TH SarabunIT๙" w:cs="TH SarabunIT๙"/>
          <w:sz w:val="32"/>
          <w:szCs w:val="32"/>
        </w:rPr>
      </w:pPr>
    </w:p>
    <w:p w14:paraId="5DC24765" w14:textId="77777777" w:rsidR="001B4D27" w:rsidRDefault="001B4D27" w:rsidP="001B4D27">
      <w:pPr>
        <w:ind w:left="2880"/>
        <w:rPr>
          <w:rFonts w:ascii="TH SarabunIT๙" w:hAnsi="TH SarabunIT๙" w:cs="TH SarabunIT๙"/>
          <w:sz w:val="32"/>
          <w:szCs w:val="32"/>
        </w:rPr>
      </w:pPr>
    </w:p>
    <w:p w14:paraId="0139D3F9" w14:textId="77777777" w:rsidR="001B4D27" w:rsidRDefault="001B4D27" w:rsidP="001B4D27">
      <w:pPr>
        <w:ind w:left="2880"/>
        <w:rPr>
          <w:rFonts w:ascii="TH SarabunIT๙" w:hAnsi="TH SarabunIT๙" w:cs="TH SarabunIT๙"/>
          <w:sz w:val="32"/>
          <w:szCs w:val="32"/>
        </w:rPr>
      </w:pPr>
    </w:p>
    <w:p w14:paraId="482F7006" w14:textId="77777777" w:rsidR="009F5963" w:rsidRDefault="009F5963" w:rsidP="001B4D27">
      <w:pPr>
        <w:ind w:left="2880"/>
        <w:rPr>
          <w:rFonts w:ascii="TH SarabunIT๙" w:hAnsi="TH SarabunIT๙" w:cs="TH SarabunIT๙"/>
          <w:sz w:val="32"/>
          <w:szCs w:val="32"/>
        </w:rPr>
      </w:pPr>
    </w:p>
    <w:p w14:paraId="3DD711D7" w14:textId="77777777" w:rsidR="009F5963" w:rsidRDefault="009F5963" w:rsidP="001B4D27">
      <w:pPr>
        <w:ind w:left="2880"/>
        <w:rPr>
          <w:rFonts w:ascii="TH SarabunIT๙" w:hAnsi="TH SarabunIT๙" w:cs="TH SarabunIT๙"/>
          <w:sz w:val="32"/>
          <w:szCs w:val="32"/>
        </w:rPr>
      </w:pPr>
    </w:p>
    <w:p w14:paraId="2F713C3C" w14:textId="77777777" w:rsidR="009F5963" w:rsidRDefault="009F5963" w:rsidP="001B4D27">
      <w:pPr>
        <w:ind w:left="2880"/>
        <w:rPr>
          <w:rFonts w:ascii="TH SarabunIT๙" w:hAnsi="TH SarabunIT๙" w:cs="TH SarabunIT๙"/>
          <w:sz w:val="32"/>
          <w:szCs w:val="32"/>
        </w:rPr>
      </w:pPr>
    </w:p>
    <w:p w14:paraId="4A7AD52F" w14:textId="77777777" w:rsidR="009F5963" w:rsidRDefault="009F5963" w:rsidP="001B4D27">
      <w:pPr>
        <w:ind w:left="2880"/>
        <w:rPr>
          <w:rFonts w:ascii="TH SarabunIT๙" w:hAnsi="TH SarabunIT๙" w:cs="TH SarabunIT๙"/>
          <w:sz w:val="32"/>
          <w:szCs w:val="32"/>
        </w:rPr>
      </w:pPr>
    </w:p>
    <w:p w14:paraId="79DCF4B6" w14:textId="77777777" w:rsidR="009F5963" w:rsidRDefault="009F5963" w:rsidP="001B4D27">
      <w:pPr>
        <w:ind w:left="2880"/>
        <w:rPr>
          <w:rFonts w:ascii="TH SarabunIT๙" w:hAnsi="TH SarabunIT๙" w:cs="TH SarabunIT๙"/>
          <w:sz w:val="32"/>
          <w:szCs w:val="32"/>
        </w:rPr>
      </w:pPr>
    </w:p>
    <w:p w14:paraId="4CDDE79F" w14:textId="77777777" w:rsidR="009F5963" w:rsidRDefault="009F5963" w:rsidP="001B4D27">
      <w:pPr>
        <w:ind w:left="2880"/>
        <w:rPr>
          <w:rFonts w:ascii="TH SarabunIT๙" w:hAnsi="TH SarabunIT๙" w:cs="TH SarabunIT๙"/>
          <w:sz w:val="32"/>
          <w:szCs w:val="32"/>
        </w:rPr>
      </w:pPr>
    </w:p>
    <w:p w14:paraId="7311D946" w14:textId="77777777" w:rsidR="009F5963" w:rsidRDefault="009F5963" w:rsidP="001B4D27">
      <w:pPr>
        <w:ind w:left="2880"/>
        <w:rPr>
          <w:rFonts w:ascii="TH SarabunIT๙" w:hAnsi="TH SarabunIT๙" w:cs="TH SarabunIT๙"/>
          <w:sz w:val="32"/>
          <w:szCs w:val="32"/>
        </w:rPr>
      </w:pPr>
    </w:p>
    <w:p w14:paraId="5B546F88" w14:textId="77777777" w:rsidR="009F5963" w:rsidRPr="00BA311E" w:rsidRDefault="009F5963" w:rsidP="001B4D27">
      <w:pPr>
        <w:ind w:left="2880"/>
        <w:rPr>
          <w:rFonts w:ascii="TH SarabunIT๙" w:hAnsi="TH SarabunIT๙" w:cs="TH SarabunIT๙"/>
          <w:sz w:val="32"/>
          <w:szCs w:val="32"/>
        </w:rPr>
      </w:pPr>
    </w:p>
    <w:p w14:paraId="2285A89D" w14:textId="77777777" w:rsidR="001B4D27" w:rsidRPr="00BA311E" w:rsidRDefault="001B4D27" w:rsidP="001B4D27">
      <w:pPr>
        <w:ind w:left="2880"/>
        <w:rPr>
          <w:rFonts w:ascii="TH SarabunIT๙" w:hAnsi="TH SarabunIT๙" w:cs="TH SarabunIT๙"/>
          <w:sz w:val="32"/>
          <w:szCs w:val="32"/>
        </w:rPr>
      </w:pPr>
    </w:p>
    <w:p w14:paraId="7CA24881" w14:textId="77777777" w:rsidR="006A6FB2" w:rsidRPr="001B4D27" w:rsidRDefault="006A6FB2" w:rsidP="006A6FB2">
      <w:pPr>
        <w:ind w:left="2880"/>
        <w:rPr>
          <w:rFonts w:ascii="TH SarabunIT๙" w:hAnsi="TH SarabunIT๙" w:cs="TH SarabunIT๙"/>
          <w:sz w:val="32"/>
          <w:szCs w:val="32"/>
        </w:rPr>
      </w:pPr>
    </w:p>
    <w:p w14:paraId="78C46E6A" w14:textId="77777777" w:rsidR="00752DB2" w:rsidRPr="008E0DFA" w:rsidRDefault="00752DB2" w:rsidP="00752DB2">
      <w:pPr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8E0DFA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lastRenderedPageBreak/>
        <w:t>เอกสารแนบท้ายหมายเลข 1</w:t>
      </w:r>
    </w:p>
    <w:p w14:paraId="22CCD02C" w14:textId="77777777" w:rsidR="00752DB2" w:rsidRDefault="00752DB2" w:rsidP="00752DB2">
      <w:pPr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8E0DFA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รายละเอียดค่าใช้จ่ายกิจกรรม</w:t>
      </w:r>
      <w:r w:rsidRPr="008E0DFA">
        <w:rPr>
          <w:rFonts w:ascii="TH SarabunIT๙" w:eastAsia="Cordia New" w:hAnsi="TH SarabunIT๙" w:cs="TH SarabunIT๙"/>
          <w:b/>
          <w:bCs/>
          <w:color w:val="000000" w:themeColor="text1"/>
          <w:sz w:val="32"/>
          <w:szCs w:val="32"/>
          <w:cs/>
        </w:rPr>
        <w:t>พัฒนานักเรียนเพื่อส่งเสริมให้มีคุณธรรมจริยธรรม</w:t>
      </w:r>
    </w:p>
    <w:p w14:paraId="265ADE9C" w14:textId="77777777" w:rsidR="000B7D79" w:rsidRPr="008E0DFA" w:rsidRDefault="000B7D79" w:rsidP="00752DB2">
      <w:pPr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</w:pPr>
    </w:p>
    <w:tbl>
      <w:tblPr>
        <w:tblW w:w="9154" w:type="dxa"/>
        <w:tblInd w:w="85" w:type="dxa"/>
        <w:tblLook w:val="04A0" w:firstRow="1" w:lastRow="0" w:firstColumn="1" w:lastColumn="0" w:noHBand="0" w:noVBand="1"/>
      </w:tblPr>
      <w:tblGrid>
        <w:gridCol w:w="448"/>
        <w:gridCol w:w="3178"/>
        <w:gridCol w:w="847"/>
        <w:gridCol w:w="762"/>
        <w:gridCol w:w="231"/>
        <w:gridCol w:w="1426"/>
        <w:gridCol w:w="987"/>
        <w:gridCol w:w="1275"/>
      </w:tblGrid>
      <w:tr w:rsidR="008E0DFA" w:rsidRPr="008E0DFA" w14:paraId="4B9E0D4B" w14:textId="77777777" w:rsidTr="007D27B4">
        <w:trPr>
          <w:trHeight w:val="383"/>
        </w:trPr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71ACA1C" w14:textId="77777777" w:rsidR="00752DB2" w:rsidRPr="008E0DFA" w:rsidRDefault="00752DB2" w:rsidP="008006F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8E0DFA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ที่</w:t>
            </w:r>
          </w:p>
        </w:tc>
        <w:tc>
          <w:tcPr>
            <w:tcW w:w="3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9C859EF" w14:textId="77777777" w:rsidR="00752DB2" w:rsidRPr="008E0DFA" w:rsidRDefault="00752DB2" w:rsidP="008006F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8E0DFA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รายการพัสดุที่จะซื้อ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62EDD6D" w14:textId="77777777" w:rsidR="00752DB2" w:rsidRPr="008E0DFA" w:rsidRDefault="00752DB2" w:rsidP="008006F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8E0DFA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จำนวน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EF14988" w14:textId="77777777" w:rsidR="00752DB2" w:rsidRPr="008E0DFA" w:rsidRDefault="00752DB2" w:rsidP="008006F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8E0DFA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หน่วย</w:t>
            </w:r>
          </w:p>
        </w:tc>
        <w:tc>
          <w:tcPr>
            <w:tcW w:w="1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99EC352" w14:textId="77777777" w:rsidR="00752DB2" w:rsidRPr="008E0DFA" w:rsidRDefault="00696B94" w:rsidP="008006F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8E0DFA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ราคา มาตรฐาน/ที่เคยซื้อห</w:t>
            </w:r>
            <w:r w:rsidR="00752DB2" w:rsidRPr="008E0DFA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ลังสุดใน2 ปีงบประมาณ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AB7DD41" w14:textId="77777777" w:rsidR="00752DB2" w:rsidRPr="008E0DFA" w:rsidRDefault="00752DB2" w:rsidP="008006F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8E0DFA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ราคา/หน่วย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AAFF6DA" w14:textId="77777777" w:rsidR="00752DB2" w:rsidRPr="008E0DFA" w:rsidRDefault="00752DB2" w:rsidP="008006F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8E0DFA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รวมเงิน</w:t>
            </w:r>
          </w:p>
        </w:tc>
      </w:tr>
      <w:tr w:rsidR="008006F3" w:rsidRPr="008E0DFA" w14:paraId="30C6D7BA" w14:textId="77777777" w:rsidTr="004777EE">
        <w:trPr>
          <w:trHeight w:val="223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970D915" w14:textId="77777777" w:rsidR="008006F3" w:rsidRPr="008E0DFA" w:rsidRDefault="008006F3" w:rsidP="008006F3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8E0DFA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31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449E25" w14:textId="77777777" w:rsidR="008006F3" w:rsidRPr="008E0DFA" w:rsidRDefault="008006F3" w:rsidP="00F078DC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3510A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ค่าอาหารนักเรียนและผู้เกี่ยวข้อง จำนวน </w:t>
            </w:r>
            <w:r w:rsidR="00F078DC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2</w:t>
            </w:r>
            <w:r w:rsidRPr="003510A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มื้อ มื้อละ 50 บาท</w:t>
            </w:r>
            <w:r w:rsidR="00F078DC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เป็นเงิน 1</w:t>
            </w:r>
            <w:r w:rsidR="00F7651B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00 บาท/คน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873CF06" w14:textId="77777777" w:rsidR="008006F3" w:rsidRPr="00FE55D3" w:rsidRDefault="00F078DC" w:rsidP="008006F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E55D3">
              <w:rPr>
                <w:rFonts w:ascii="TH SarabunIT๙" w:hAnsi="TH SarabunIT๙" w:cs="TH SarabunIT๙" w:hint="cs"/>
                <w:sz w:val="32"/>
                <w:szCs w:val="32"/>
                <w:cs/>
              </w:rPr>
              <w:t>240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DDA145D" w14:textId="77777777" w:rsidR="008006F3" w:rsidRPr="008E0DFA" w:rsidRDefault="008006F3" w:rsidP="008006F3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8E0DF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คน</w:t>
            </w:r>
          </w:p>
        </w:tc>
        <w:tc>
          <w:tcPr>
            <w:tcW w:w="1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4BFEEF" w14:textId="77777777" w:rsidR="008006F3" w:rsidRPr="008E0DFA" w:rsidRDefault="00F7651B" w:rsidP="008006F3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50/คน/มื้อ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8801E24" w14:textId="77777777" w:rsidR="008006F3" w:rsidRPr="008E0DFA" w:rsidRDefault="00F078DC" w:rsidP="008006F3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1</w:t>
            </w:r>
            <w:r w:rsidR="00F7651B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6114D15" w14:textId="77777777" w:rsidR="008006F3" w:rsidRPr="008E0DFA" w:rsidRDefault="00F078DC" w:rsidP="008006F3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24,0</w:t>
            </w:r>
            <w:r w:rsidR="008006F3" w:rsidRPr="008E0DF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00</w:t>
            </w:r>
          </w:p>
        </w:tc>
      </w:tr>
      <w:tr w:rsidR="008006F3" w:rsidRPr="008E0DFA" w14:paraId="4C9268CD" w14:textId="77777777" w:rsidTr="004A0F6D">
        <w:trPr>
          <w:trHeight w:val="129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74EBDC8" w14:textId="77777777" w:rsidR="008006F3" w:rsidRPr="008E0DFA" w:rsidRDefault="008006F3" w:rsidP="008006F3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8E0DFA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2</w:t>
            </w:r>
          </w:p>
        </w:tc>
        <w:tc>
          <w:tcPr>
            <w:tcW w:w="31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D378E0" w14:textId="77777777" w:rsidR="008006F3" w:rsidRDefault="008006F3" w:rsidP="008006F3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3510A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ค่าอาหาร</w:t>
            </w: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ว่าง</w:t>
            </w:r>
            <w:r w:rsidR="000C7A12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และเครื่องดื่ม</w:t>
            </w:r>
            <w:r w:rsidRPr="003510A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นักเรียนและผู้เกี่ยวข้อง จำนวน </w:t>
            </w: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4</w:t>
            </w:r>
            <w:r w:rsidRPr="003510A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มื้อ </w:t>
            </w:r>
          </w:p>
          <w:p w14:paraId="05D0ED57" w14:textId="77777777" w:rsidR="008006F3" w:rsidRPr="008E0DFA" w:rsidRDefault="008006F3" w:rsidP="00F078DC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3510A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มื้อละ </w:t>
            </w:r>
            <w:r w:rsidR="00F7651B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25</w:t>
            </w:r>
            <w:r w:rsidRPr="003510A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บาท </w:t>
            </w:r>
            <w:r w:rsidR="00F7651B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เป็นเงิน </w:t>
            </w:r>
            <w:r w:rsidR="00F078DC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100</w:t>
            </w:r>
            <w:r w:rsidR="00F7651B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บาท/คน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B2DCC6B" w14:textId="77777777" w:rsidR="008006F3" w:rsidRPr="00FE55D3" w:rsidRDefault="00F078DC" w:rsidP="008006F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E55D3">
              <w:rPr>
                <w:rFonts w:ascii="TH SarabunIT๙" w:hAnsi="TH SarabunIT๙" w:cs="TH SarabunIT๙" w:hint="cs"/>
                <w:sz w:val="32"/>
                <w:szCs w:val="32"/>
                <w:cs/>
              </w:rPr>
              <w:t>240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707FCFA" w14:textId="77777777" w:rsidR="008006F3" w:rsidRPr="008E0DFA" w:rsidRDefault="008006F3" w:rsidP="008006F3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8E0DF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คน</w:t>
            </w:r>
          </w:p>
        </w:tc>
        <w:tc>
          <w:tcPr>
            <w:tcW w:w="1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880E4C1" w14:textId="77777777" w:rsidR="008006F3" w:rsidRPr="008E0DFA" w:rsidRDefault="00F7651B" w:rsidP="008006F3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2</w:t>
            </w:r>
            <w:r w:rsidRPr="008E0DFA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5</w:t>
            </w:r>
            <w: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/</w:t>
            </w: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คน</w:t>
            </w:r>
            <w: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/</w:t>
            </w: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มื้อ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3D48319" w14:textId="77777777" w:rsidR="008006F3" w:rsidRPr="008E0DFA" w:rsidRDefault="00F7651B" w:rsidP="008006F3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AB63EC2" w14:textId="77777777" w:rsidR="008006F3" w:rsidRPr="008E0DFA" w:rsidRDefault="00F078DC" w:rsidP="008006F3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24,0</w:t>
            </w:r>
            <w:r w:rsidRPr="008E0DF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00</w:t>
            </w:r>
          </w:p>
        </w:tc>
      </w:tr>
      <w:tr w:rsidR="008006F3" w:rsidRPr="008E0DFA" w14:paraId="1DAC010B" w14:textId="77777777" w:rsidTr="00747F9E">
        <w:trPr>
          <w:trHeight w:val="129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7CB4F86" w14:textId="77777777" w:rsidR="008006F3" w:rsidRPr="001E342B" w:rsidRDefault="008006F3" w:rsidP="008006F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E342B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3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DB6935C" w14:textId="77777777" w:rsidR="008006F3" w:rsidRPr="001E342B" w:rsidRDefault="008006F3" w:rsidP="008006F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E342B">
              <w:rPr>
                <w:rFonts w:ascii="TH SarabunIT๙" w:hAnsi="TH SarabunIT๙" w:cs="TH SarabunIT๙"/>
                <w:sz w:val="32"/>
                <w:szCs w:val="32"/>
                <w:cs/>
              </w:rPr>
              <w:t>ค่าวิทยากร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03FF56F" w14:textId="77777777" w:rsidR="008006F3" w:rsidRPr="001E342B" w:rsidRDefault="002D6C1C" w:rsidP="008006F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E342B"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0B761F7" w14:textId="77777777" w:rsidR="008006F3" w:rsidRPr="001E342B" w:rsidRDefault="008006F3" w:rsidP="008006F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E342B">
              <w:rPr>
                <w:rFonts w:ascii="TH SarabunIT๙" w:hAnsi="TH SarabunIT๙" w:cs="TH SarabunIT๙"/>
                <w:sz w:val="32"/>
                <w:szCs w:val="32"/>
                <w:cs/>
              </w:rPr>
              <w:t>ชั่วโมง</w:t>
            </w:r>
          </w:p>
        </w:tc>
        <w:tc>
          <w:tcPr>
            <w:tcW w:w="1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3614E0" w14:textId="77777777" w:rsidR="008006F3" w:rsidRPr="001E342B" w:rsidRDefault="008006F3" w:rsidP="008006F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3CBAE8B" w14:textId="77777777" w:rsidR="008006F3" w:rsidRPr="001E342B" w:rsidRDefault="00F44B17" w:rsidP="008006F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E342B">
              <w:rPr>
                <w:rFonts w:ascii="TH SarabunIT๙" w:hAnsi="TH SarabunIT๙" w:cs="TH SarabunIT๙" w:hint="cs"/>
                <w:sz w:val="32"/>
                <w:szCs w:val="32"/>
                <w:cs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7F3C3D1" w14:textId="77777777" w:rsidR="008006F3" w:rsidRPr="001E342B" w:rsidRDefault="001E342B" w:rsidP="008006F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E342B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Pr="001E342B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1E342B"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  <w:r w:rsidR="008006F3" w:rsidRPr="001E342B">
              <w:rPr>
                <w:rFonts w:ascii="TH SarabunIT๙" w:hAnsi="TH SarabunIT๙" w:cs="TH SarabunIT๙" w:hint="cs"/>
                <w:sz w:val="32"/>
                <w:szCs w:val="32"/>
                <w:cs/>
              </w:rPr>
              <w:t>00</w:t>
            </w:r>
          </w:p>
        </w:tc>
      </w:tr>
      <w:tr w:rsidR="00F078DC" w:rsidRPr="008E0DFA" w14:paraId="3B593C57" w14:textId="77777777" w:rsidTr="00795DA7">
        <w:trPr>
          <w:trHeight w:val="129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AB0CDD9" w14:textId="77777777" w:rsidR="00F078DC" w:rsidRPr="008E0DFA" w:rsidRDefault="00F078DC" w:rsidP="00F078DC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8E0DFA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4</w:t>
            </w:r>
          </w:p>
        </w:tc>
        <w:tc>
          <w:tcPr>
            <w:tcW w:w="3178" w:type="dxa"/>
            <w:tcBorders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D5E948" w14:textId="77777777" w:rsidR="00F078DC" w:rsidRPr="001C411A" w:rsidRDefault="00F078DC" w:rsidP="00F078D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กระดาษ</w:t>
            </w:r>
            <w:proofErr w:type="spellStart"/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ชาร์ท</w:t>
            </w:r>
            <w:proofErr w:type="spellEnd"/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ขาว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หนา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6334C3" w14:textId="77777777" w:rsidR="00F078DC" w:rsidRPr="008E0DFA" w:rsidRDefault="00A04AB7" w:rsidP="00F078DC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2</w:t>
            </w:r>
            <w:r w:rsidR="00A12FA7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EC133B" w14:textId="77777777" w:rsidR="00F078DC" w:rsidRPr="008E0DFA" w:rsidRDefault="00A12FA7" w:rsidP="00F078DC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แผ่น</w:t>
            </w:r>
          </w:p>
        </w:tc>
        <w:tc>
          <w:tcPr>
            <w:tcW w:w="1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BAA719C" w14:textId="77777777" w:rsidR="00F078DC" w:rsidRPr="008E0DFA" w:rsidRDefault="00F078DC" w:rsidP="00F078DC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D549D5" w14:textId="77777777" w:rsidR="00F078DC" w:rsidRPr="008E0DFA" w:rsidRDefault="00A12FA7" w:rsidP="00F078DC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7E5A40" w14:textId="77777777" w:rsidR="00F078DC" w:rsidRPr="008E0DFA" w:rsidRDefault="00A04AB7" w:rsidP="00F078DC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4</w:t>
            </w:r>
            <w:r w:rsidR="00A12FA7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00</w:t>
            </w:r>
          </w:p>
        </w:tc>
      </w:tr>
      <w:tr w:rsidR="00A12FA7" w:rsidRPr="008E0DFA" w14:paraId="04FEBFD6" w14:textId="77777777" w:rsidTr="00795DA7">
        <w:trPr>
          <w:trHeight w:val="129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96CAF71" w14:textId="77777777" w:rsidR="00A12FA7" w:rsidRPr="004A6A10" w:rsidRDefault="00A12FA7" w:rsidP="00F078D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A6A10"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3178" w:type="dxa"/>
            <w:tcBorders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937A17" w14:textId="77777777" w:rsidR="00A12FA7" w:rsidRPr="004A6A10" w:rsidRDefault="00A12FA7" w:rsidP="00F078D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A6A10">
              <w:rPr>
                <w:rFonts w:ascii="TH SarabunIT๙" w:hAnsi="TH SarabunIT๙" w:cs="TH SarabunIT๙"/>
                <w:sz w:val="32"/>
                <w:szCs w:val="32"/>
                <w:cs/>
              </w:rPr>
              <w:t>กระดาษปรู๊ฟ</w:t>
            </w:r>
            <w:r w:rsidRPr="004A6A1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(บาง)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BF7761" w14:textId="77777777" w:rsidR="00A12FA7" w:rsidRPr="004A6A10" w:rsidRDefault="00DD14BE" w:rsidP="00F078D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A6A10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="00336EEC"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53B8D4" w14:textId="77777777" w:rsidR="00A12FA7" w:rsidRPr="004A6A10" w:rsidRDefault="00A12FA7" w:rsidP="00F078D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A6A1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แผ่น</w:t>
            </w:r>
          </w:p>
        </w:tc>
        <w:tc>
          <w:tcPr>
            <w:tcW w:w="1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3E668C5" w14:textId="77777777" w:rsidR="00A12FA7" w:rsidRPr="004A6A10" w:rsidRDefault="00A12FA7" w:rsidP="00F078D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4E198A" w14:textId="77777777" w:rsidR="00A12FA7" w:rsidRPr="004A6A10" w:rsidRDefault="00A12FA7" w:rsidP="00F078D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A6A10"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36CA61" w14:textId="77777777" w:rsidR="00A12FA7" w:rsidRPr="004A6A10" w:rsidRDefault="00D910E4" w:rsidP="00336EE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A6A10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  <w:r w:rsidR="00336EEC">
              <w:rPr>
                <w:rFonts w:ascii="TH SarabunIT๙" w:hAnsi="TH SarabunIT๙" w:cs="TH SarabunIT๙" w:hint="cs"/>
                <w:sz w:val="32"/>
                <w:szCs w:val="32"/>
                <w:cs/>
              </w:rPr>
              <w:t>60</w:t>
            </w:r>
          </w:p>
        </w:tc>
      </w:tr>
      <w:tr w:rsidR="00721CF8" w:rsidRPr="008E0DFA" w14:paraId="40AD7A40" w14:textId="77777777" w:rsidTr="00795DA7">
        <w:trPr>
          <w:trHeight w:val="129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C122AFE" w14:textId="77777777" w:rsidR="00721CF8" w:rsidRPr="004A6A10" w:rsidRDefault="00721CF8" w:rsidP="00F078D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A6A10"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</w:p>
        </w:tc>
        <w:tc>
          <w:tcPr>
            <w:tcW w:w="3178" w:type="dxa"/>
            <w:tcBorders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08193C" w14:textId="77777777" w:rsidR="00721CF8" w:rsidRPr="004A6A10" w:rsidRDefault="00721CF8" w:rsidP="00F078D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A6A1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ปากกาเคมี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BCC6CB" w14:textId="77777777" w:rsidR="00721CF8" w:rsidRPr="004A6A10" w:rsidRDefault="00C227AC" w:rsidP="00F078D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235C32" w14:textId="77777777" w:rsidR="00721CF8" w:rsidRPr="004A6A10" w:rsidRDefault="001C17CE" w:rsidP="00F078D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A6A1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แท่ง</w:t>
            </w:r>
          </w:p>
        </w:tc>
        <w:tc>
          <w:tcPr>
            <w:tcW w:w="1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94CD25" w14:textId="77777777" w:rsidR="00721CF8" w:rsidRPr="004A6A10" w:rsidRDefault="00721CF8" w:rsidP="00F078D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8EDC55" w14:textId="77777777" w:rsidR="00721CF8" w:rsidRPr="004A6A10" w:rsidRDefault="001C17CE" w:rsidP="00F078D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A6A10">
              <w:rPr>
                <w:rFonts w:ascii="TH SarabunIT๙" w:hAnsi="TH SarabunIT๙" w:cs="TH SarabunIT๙" w:hint="cs"/>
                <w:sz w:val="32"/>
                <w:szCs w:val="32"/>
                <w:cs/>
              </w:rPr>
              <w:t>15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A78532" w14:textId="77777777" w:rsidR="00721CF8" w:rsidRPr="004A6A10" w:rsidRDefault="00C227AC" w:rsidP="00F078D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450</w:t>
            </w:r>
          </w:p>
        </w:tc>
      </w:tr>
      <w:tr w:rsidR="00A04AB7" w:rsidRPr="008E0DFA" w14:paraId="1FC6A415" w14:textId="77777777" w:rsidTr="00795DA7">
        <w:trPr>
          <w:trHeight w:val="129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A37ADBC" w14:textId="77777777" w:rsidR="00A04AB7" w:rsidRDefault="00412D97" w:rsidP="00F078DC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7</w:t>
            </w:r>
          </w:p>
        </w:tc>
        <w:tc>
          <w:tcPr>
            <w:tcW w:w="3178" w:type="dxa"/>
            <w:tcBorders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10DFE3" w14:textId="77777777" w:rsidR="00A04AB7" w:rsidRDefault="00A04AB7" w:rsidP="00A04AB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04AB7">
              <w:rPr>
                <w:rFonts w:ascii="TH SarabunIT๙" w:hAnsi="TH SarabunIT๙" w:cs="TH SarabunIT๙"/>
                <w:sz w:val="32"/>
                <w:szCs w:val="32"/>
                <w:cs/>
              </w:rPr>
              <w:t>กระดาษ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ทำปก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A4 180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แกรม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69D219" w14:textId="77777777" w:rsidR="00A04AB7" w:rsidRDefault="00A04AB7" w:rsidP="00F078DC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5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ADB942" w14:textId="77777777" w:rsidR="00A04AB7" w:rsidRDefault="00A04AB7" w:rsidP="00F078DC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รีม</w:t>
            </w:r>
          </w:p>
        </w:tc>
        <w:tc>
          <w:tcPr>
            <w:tcW w:w="1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A9114F" w14:textId="77777777" w:rsidR="00A04AB7" w:rsidRPr="008E0DFA" w:rsidRDefault="00A04AB7" w:rsidP="00F078DC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09F8F7" w14:textId="77777777" w:rsidR="00A04AB7" w:rsidRDefault="00A04AB7" w:rsidP="00F078DC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A0D98B" w14:textId="77777777" w:rsidR="00A04AB7" w:rsidRDefault="00A04AB7" w:rsidP="00F078DC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1000</w:t>
            </w:r>
          </w:p>
        </w:tc>
      </w:tr>
      <w:tr w:rsidR="003C39DC" w:rsidRPr="008E0DFA" w14:paraId="122E333D" w14:textId="77777777" w:rsidTr="00795DA7">
        <w:trPr>
          <w:trHeight w:val="129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2917367" w14:textId="77777777" w:rsidR="003C39DC" w:rsidRDefault="003C39DC" w:rsidP="00F078DC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8</w:t>
            </w:r>
          </w:p>
        </w:tc>
        <w:tc>
          <w:tcPr>
            <w:tcW w:w="3178" w:type="dxa"/>
            <w:tcBorders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04EB9E" w14:textId="77777777" w:rsidR="003C39DC" w:rsidRPr="00A04AB7" w:rsidRDefault="003C39DC" w:rsidP="00A04AB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C39DC">
              <w:rPr>
                <w:rFonts w:ascii="TH SarabunIT๙" w:hAnsi="TH SarabunIT๙" w:cs="TH SarabunIT๙"/>
                <w:sz w:val="32"/>
                <w:szCs w:val="32"/>
                <w:cs/>
              </w:rPr>
              <w:t>เชือกขาวแดง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CFE4E3" w14:textId="77777777" w:rsidR="003C39DC" w:rsidRDefault="00CF02B8" w:rsidP="00F078DC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9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8CC628" w14:textId="77777777" w:rsidR="003C39DC" w:rsidRDefault="003C39DC" w:rsidP="00F078DC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ม้วน</w:t>
            </w:r>
          </w:p>
        </w:tc>
        <w:tc>
          <w:tcPr>
            <w:tcW w:w="1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19AE9BD" w14:textId="77777777" w:rsidR="003C39DC" w:rsidRPr="008E0DFA" w:rsidRDefault="003C39DC" w:rsidP="00F078DC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05BF24" w14:textId="77777777" w:rsidR="003C39DC" w:rsidRDefault="003C39DC" w:rsidP="00F078DC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65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82ACDB" w14:textId="77777777" w:rsidR="003C39DC" w:rsidRDefault="004A6A10" w:rsidP="00CF02B8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5</w:t>
            </w:r>
            <w:r w:rsidR="00CF02B8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85</w:t>
            </w:r>
          </w:p>
        </w:tc>
      </w:tr>
      <w:tr w:rsidR="00C227AC" w:rsidRPr="008E0DFA" w14:paraId="641E4F80" w14:textId="77777777" w:rsidTr="00795DA7">
        <w:trPr>
          <w:trHeight w:val="129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170714C" w14:textId="77777777" w:rsidR="00C227AC" w:rsidRDefault="00C227AC" w:rsidP="00F078DC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9</w:t>
            </w:r>
          </w:p>
        </w:tc>
        <w:tc>
          <w:tcPr>
            <w:tcW w:w="3178" w:type="dxa"/>
            <w:tcBorders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B724B0" w14:textId="77777777" w:rsidR="00C227AC" w:rsidRPr="003C39DC" w:rsidRDefault="00C227AC" w:rsidP="00A04AB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กรรไกร 8 นิ้ว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0730A2" w14:textId="77777777" w:rsidR="00C227AC" w:rsidRDefault="00C227AC" w:rsidP="00F078DC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E16F46" w14:textId="77777777" w:rsidR="00C227AC" w:rsidRDefault="00C227AC" w:rsidP="00F078DC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อัน</w:t>
            </w:r>
          </w:p>
        </w:tc>
        <w:tc>
          <w:tcPr>
            <w:tcW w:w="1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376A1A6" w14:textId="77777777" w:rsidR="00C227AC" w:rsidRPr="008E0DFA" w:rsidRDefault="00C227AC" w:rsidP="00F078DC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24599D" w14:textId="77777777" w:rsidR="00C227AC" w:rsidRDefault="00C227AC" w:rsidP="00F078DC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85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8E9CB2" w14:textId="77777777" w:rsidR="00C227AC" w:rsidRDefault="00C227AC" w:rsidP="00CF02B8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85</w:t>
            </w:r>
          </w:p>
        </w:tc>
      </w:tr>
      <w:tr w:rsidR="00F078DC" w:rsidRPr="008E0DFA" w14:paraId="08D9A2FA" w14:textId="77777777" w:rsidTr="00F944EF">
        <w:trPr>
          <w:trHeight w:val="129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9DCBEA2" w14:textId="77777777" w:rsidR="00F078DC" w:rsidRPr="008E0DFA" w:rsidRDefault="00F078DC" w:rsidP="00F078DC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3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8A4497" w14:textId="77777777" w:rsidR="00F078DC" w:rsidRPr="008E0DFA" w:rsidRDefault="00F078DC" w:rsidP="00F078DC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ฯลฯ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761285" w14:textId="77777777" w:rsidR="00F078DC" w:rsidRPr="008E0DFA" w:rsidRDefault="00F078DC" w:rsidP="00F078DC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B164F7" w14:textId="77777777" w:rsidR="00F078DC" w:rsidRPr="008E0DFA" w:rsidRDefault="00F078DC" w:rsidP="00F078DC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7B19BE" w14:textId="77777777" w:rsidR="00F078DC" w:rsidRPr="008E0DFA" w:rsidRDefault="00F078DC" w:rsidP="00F078DC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9768D7" w14:textId="77777777" w:rsidR="00F078DC" w:rsidRPr="008E0DFA" w:rsidRDefault="00F078DC" w:rsidP="00F078DC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9DB947" w14:textId="77777777" w:rsidR="00F078DC" w:rsidRPr="008E0DFA" w:rsidRDefault="00F078DC" w:rsidP="00F078DC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F078DC" w:rsidRPr="008E0DFA" w14:paraId="406BF5F8" w14:textId="77777777" w:rsidTr="00117C86">
        <w:trPr>
          <w:trHeight w:val="113"/>
        </w:trPr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4DFD8E" w14:textId="77777777" w:rsidR="00F078DC" w:rsidRPr="008E0DFA" w:rsidRDefault="00F078DC" w:rsidP="00F078DC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31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04F4EB" w14:textId="77777777" w:rsidR="00F078DC" w:rsidRPr="008E0DFA" w:rsidRDefault="00F078DC" w:rsidP="00F078DC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34CE63" w14:textId="77777777" w:rsidR="00F078DC" w:rsidRPr="008E0DFA" w:rsidRDefault="00F078DC" w:rsidP="00F078DC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DE7EE9" w14:textId="77777777" w:rsidR="00F078DC" w:rsidRPr="008E0DFA" w:rsidRDefault="00F078DC" w:rsidP="00F078DC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241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5EB78D67" w14:textId="77777777" w:rsidR="00F078DC" w:rsidRPr="008E0DFA" w:rsidRDefault="00F078DC" w:rsidP="00F078DC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8E0DFA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รวมเป็นเงิน</w:t>
            </w:r>
            <w:r w:rsidRPr="008E0DFA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(บาท)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B8A3AD" w14:textId="77777777" w:rsidR="00F078DC" w:rsidRPr="008E0DFA" w:rsidRDefault="004A6A10" w:rsidP="00B1390B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5</w:t>
            </w:r>
            <w:r w:rsidR="00C227AC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4</w:t>
            </w:r>
            <w:r w:rsidR="00C227AC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,</w:t>
            </w:r>
            <w:r w:rsidR="00336EEC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28</w:t>
            </w:r>
            <w:r w:rsidR="00B1390B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0</w:t>
            </w:r>
          </w:p>
        </w:tc>
      </w:tr>
    </w:tbl>
    <w:p w14:paraId="08C807EF" w14:textId="77777777" w:rsidR="00851CC8" w:rsidRPr="006C5298" w:rsidRDefault="00851CC8" w:rsidP="00752DB2">
      <w:pPr>
        <w:tabs>
          <w:tab w:val="left" w:pos="5325"/>
        </w:tabs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14:paraId="7CE51152" w14:textId="77777777" w:rsidR="00752DB2" w:rsidRPr="003622F0" w:rsidRDefault="0056293C" w:rsidP="00752DB2">
      <w:pPr>
        <w:tabs>
          <w:tab w:val="left" w:pos="5325"/>
        </w:tabs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***</w:t>
      </w:r>
      <w:r w:rsidR="003D395E">
        <w:rPr>
          <w:rFonts w:ascii="TH SarabunIT๙" w:hAnsi="TH SarabunIT๙" w:cs="TH SarabunIT๙" w:hint="cs"/>
          <w:b/>
          <w:bCs/>
          <w:sz w:val="32"/>
          <w:szCs w:val="32"/>
          <w:cs/>
        </w:rPr>
        <w:t>ทุกรายการ</w:t>
      </w:r>
      <w:r w:rsidR="00752DB2" w:rsidRPr="003622F0">
        <w:rPr>
          <w:rFonts w:ascii="TH SarabunIT๙" w:hAnsi="TH SarabunIT๙" w:cs="TH SarabunIT๙"/>
          <w:b/>
          <w:bCs/>
          <w:sz w:val="32"/>
          <w:szCs w:val="32"/>
          <w:cs/>
        </w:rPr>
        <w:t>สามารถถัว</w:t>
      </w:r>
      <w:r w:rsidR="003D395E">
        <w:rPr>
          <w:rFonts w:ascii="TH SarabunIT๙" w:hAnsi="TH SarabunIT๙" w:cs="TH SarabunIT๙" w:hint="cs"/>
          <w:b/>
          <w:bCs/>
          <w:sz w:val="32"/>
          <w:szCs w:val="32"/>
          <w:cs/>
        </w:rPr>
        <w:t>เฉลี่ย</w:t>
      </w:r>
      <w:r w:rsidR="00752DB2" w:rsidRPr="003622F0">
        <w:rPr>
          <w:rFonts w:ascii="TH SarabunIT๙" w:hAnsi="TH SarabunIT๙" w:cs="TH SarabunIT๙"/>
          <w:b/>
          <w:bCs/>
          <w:sz w:val="32"/>
          <w:szCs w:val="32"/>
          <w:cs/>
        </w:rPr>
        <w:t>ได้</w:t>
      </w:r>
      <w:r w:rsidR="003D395E">
        <w:rPr>
          <w:rFonts w:ascii="TH SarabunIT๙" w:hAnsi="TH SarabunIT๙" w:cs="TH SarabunIT๙" w:hint="cs"/>
          <w:b/>
          <w:bCs/>
          <w:sz w:val="32"/>
          <w:szCs w:val="32"/>
          <w:cs/>
        </w:rPr>
        <w:t>***</w:t>
      </w:r>
      <w:r w:rsidR="00752DB2" w:rsidRPr="003622F0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14:paraId="7AD66B26" w14:textId="77777777" w:rsidR="006A6FB2" w:rsidRPr="003622F0" w:rsidRDefault="006A6FB2">
      <w:pPr>
        <w:ind w:left="2880"/>
        <w:rPr>
          <w:rFonts w:ascii="TH SarabunIT๙" w:hAnsi="TH SarabunIT๙" w:cs="TH SarabunIT๙"/>
          <w:sz w:val="32"/>
          <w:szCs w:val="32"/>
        </w:rPr>
      </w:pPr>
    </w:p>
    <w:p w14:paraId="0ED99475" w14:textId="77777777" w:rsidR="00851CC8" w:rsidRPr="003622F0" w:rsidRDefault="00851CC8">
      <w:pPr>
        <w:ind w:left="2880"/>
        <w:rPr>
          <w:rFonts w:ascii="TH SarabunIT๙" w:hAnsi="TH SarabunIT๙" w:cs="TH SarabunIT๙"/>
          <w:sz w:val="32"/>
          <w:szCs w:val="32"/>
        </w:rPr>
      </w:pPr>
    </w:p>
    <w:p w14:paraId="4C210586" w14:textId="77777777" w:rsidR="00851CC8" w:rsidRDefault="00851CC8">
      <w:pPr>
        <w:ind w:left="2880"/>
        <w:rPr>
          <w:rFonts w:ascii="TH SarabunIT๙" w:hAnsi="TH SarabunIT๙" w:cs="TH SarabunIT๙"/>
          <w:sz w:val="32"/>
          <w:szCs w:val="32"/>
        </w:rPr>
      </w:pPr>
    </w:p>
    <w:p w14:paraId="29DDC849" w14:textId="77777777" w:rsidR="00F078DC" w:rsidRDefault="00F078DC">
      <w:pPr>
        <w:ind w:left="2880"/>
        <w:rPr>
          <w:rFonts w:ascii="TH SarabunIT๙" w:hAnsi="TH SarabunIT๙" w:cs="TH SarabunIT๙"/>
          <w:sz w:val="32"/>
          <w:szCs w:val="32"/>
        </w:rPr>
      </w:pPr>
    </w:p>
    <w:p w14:paraId="3C5973DC" w14:textId="77777777" w:rsidR="00F078DC" w:rsidRDefault="00F078DC">
      <w:pPr>
        <w:ind w:left="2880"/>
        <w:rPr>
          <w:rFonts w:ascii="TH SarabunIT๙" w:hAnsi="TH SarabunIT๙" w:cs="TH SarabunIT๙"/>
          <w:sz w:val="32"/>
          <w:szCs w:val="32"/>
        </w:rPr>
      </w:pPr>
    </w:p>
    <w:p w14:paraId="4EBE8282" w14:textId="77777777" w:rsidR="00F078DC" w:rsidRDefault="00F078DC">
      <w:pPr>
        <w:ind w:left="2880"/>
        <w:rPr>
          <w:rFonts w:ascii="TH SarabunIT๙" w:hAnsi="TH SarabunIT๙" w:cs="TH SarabunIT๙"/>
          <w:sz w:val="32"/>
          <w:szCs w:val="32"/>
        </w:rPr>
      </w:pPr>
    </w:p>
    <w:p w14:paraId="7DA188EB" w14:textId="77777777" w:rsidR="00F078DC" w:rsidRDefault="00F078DC">
      <w:pPr>
        <w:ind w:left="2880"/>
        <w:rPr>
          <w:rFonts w:ascii="TH SarabunIT๙" w:hAnsi="TH SarabunIT๙" w:cs="TH SarabunIT๙"/>
          <w:sz w:val="32"/>
          <w:szCs w:val="32"/>
        </w:rPr>
      </w:pPr>
    </w:p>
    <w:p w14:paraId="390E9B74" w14:textId="77777777" w:rsidR="00F078DC" w:rsidRDefault="00F078DC">
      <w:pPr>
        <w:ind w:left="2880"/>
        <w:rPr>
          <w:rFonts w:ascii="TH SarabunIT๙" w:hAnsi="TH SarabunIT๙" w:cs="TH SarabunIT๙"/>
          <w:sz w:val="32"/>
          <w:szCs w:val="32"/>
        </w:rPr>
      </w:pPr>
    </w:p>
    <w:p w14:paraId="006E8331" w14:textId="77777777" w:rsidR="00F078DC" w:rsidRDefault="00F078DC">
      <w:pPr>
        <w:ind w:left="2880"/>
        <w:rPr>
          <w:rFonts w:ascii="TH SarabunIT๙" w:hAnsi="TH SarabunIT๙" w:cs="TH SarabunIT๙"/>
          <w:sz w:val="32"/>
          <w:szCs w:val="32"/>
        </w:rPr>
      </w:pPr>
    </w:p>
    <w:p w14:paraId="2AAB9E4F" w14:textId="77777777" w:rsidR="00F078DC" w:rsidRDefault="00F078DC">
      <w:pPr>
        <w:ind w:left="2880"/>
        <w:rPr>
          <w:rFonts w:ascii="TH SarabunIT๙" w:hAnsi="TH SarabunIT๙" w:cs="TH SarabunIT๙"/>
          <w:sz w:val="32"/>
          <w:szCs w:val="32"/>
        </w:rPr>
      </w:pPr>
    </w:p>
    <w:p w14:paraId="14E4F653" w14:textId="77777777" w:rsidR="00F078DC" w:rsidRDefault="00F078DC">
      <w:pPr>
        <w:ind w:left="2880"/>
        <w:rPr>
          <w:rFonts w:ascii="TH SarabunIT๙" w:hAnsi="TH SarabunIT๙" w:cs="TH SarabunIT๙"/>
          <w:sz w:val="32"/>
          <w:szCs w:val="32"/>
        </w:rPr>
      </w:pPr>
    </w:p>
    <w:p w14:paraId="2ECA80EB" w14:textId="77777777" w:rsidR="00F078DC" w:rsidRDefault="00F078DC">
      <w:pPr>
        <w:ind w:left="2880"/>
        <w:rPr>
          <w:rFonts w:ascii="TH SarabunIT๙" w:hAnsi="TH SarabunIT๙" w:cs="TH SarabunIT๙"/>
          <w:sz w:val="32"/>
          <w:szCs w:val="32"/>
        </w:rPr>
      </w:pPr>
    </w:p>
    <w:p w14:paraId="29C08064" w14:textId="77777777" w:rsidR="00CF02B8" w:rsidRDefault="00CF02B8" w:rsidP="00A12FA7">
      <w:pPr>
        <w:rPr>
          <w:rFonts w:ascii="TH SarabunIT๙" w:hAnsi="TH SarabunIT๙" w:cs="TH SarabunIT๙"/>
          <w:sz w:val="32"/>
          <w:szCs w:val="32"/>
        </w:rPr>
      </w:pPr>
    </w:p>
    <w:p w14:paraId="590A4352" w14:textId="77777777" w:rsidR="00F078DC" w:rsidRPr="008E0DFA" w:rsidRDefault="00F078DC" w:rsidP="00F078DC">
      <w:pPr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8E0DFA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lastRenderedPageBreak/>
        <w:t xml:space="preserve">เอกสารแนบท้ายหมายเลข </w:t>
      </w:r>
      <w:r w:rsidR="00A12FA7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>2</w:t>
      </w:r>
    </w:p>
    <w:p w14:paraId="79C591D1" w14:textId="77777777" w:rsidR="00F078DC" w:rsidRDefault="00F078DC" w:rsidP="00F078DC">
      <w:pPr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8E0DFA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รายละเอียดค่าใช้จ่ายกิจกรรม</w:t>
      </w:r>
      <w:r w:rsidRPr="008E0DFA">
        <w:rPr>
          <w:rFonts w:ascii="TH SarabunIT๙" w:eastAsia="Cordia New" w:hAnsi="TH SarabunIT๙" w:cs="TH SarabunIT๙"/>
          <w:b/>
          <w:bCs/>
          <w:color w:val="000000" w:themeColor="text1"/>
          <w:sz w:val="32"/>
          <w:szCs w:val="32"/>
          <w:cs/>
        </w:rPr>
        <w:t>พัฒนานักเรียนเพื่อส่งเสริมให้มี</w:t>
      </w:r>
      <w:r>
        <w:rPr>
          <w:rFonts w:ascii="TH SarabunIT๙" w:eastAsia="Cordia New" w:hAnsi="TH SarabunIT๙" w:cs="TH SarabunIT๙" w:hint="cs"/>
          <w:b/>
          <w:bCs/>
          <w:color w:val="000000" w:themeColor="text1"/>
          <w:sz w:val="32"/>
          <w:szCs w:val="32"/>
          <w:cs/>
        </w:rPr>
        <w:t>ภาวะผู้นำ</w:t>
      </w:r>
    </w:p>
    <w:p w14:paraId="2B77EC2C" w14:textId="77777777" w:rsidR="00F078DC" w:rsidRPr="008E0DFA" w:rsidRDefault="00F078DC" w:rsidP="00F078DC">
      <w:pPr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</w:pPr>
    </w:p>
    <w:tbl>
      <w:tblPr>
        <w:tblW w:w="9154" w:type="dxa"/>
        <w:tblInd w:w="85" w:type="dxa"/>
        <w:tblLook w:val="04A0" w:firstRow="1" w:lastRow="0" w:firstColumn="1" w:lastColumn="0" w:noHBand="0" w:noVBand="1"/>
      </w:tblPr>
      <w:tblGrid>
        <w:gridCol w:w="448"/>
        <w:gridCol w:w="3178"/>
        <w:gridCol w:w="847"/>
        <w:gridCol w:w="762"/>
        <w:gridCol w:w="231"/>
        <w:gridCol w:w="1426"/>
        <w:gridCol w:w="987"/>
        <w:gridCol w:w="1275"/>
      </w:tblGrid>
      <w:tr w:rsidR="00F078DC" w:rsidRPr="008E0DFA" w14:paraId="25D5B911" w14:textId="77777777" w:rsidTr="00594550">
        <w:trPr>
          <w:trHeight w:val="383"/>
        </w:trPr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2AC2788" w14:textId="77777777" w:rsidR="00F078DC" w:rsidRPr="008E0DFA" w:rsidRDefault="00F078DC" w:rsidP="00594550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8E0DFA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ที่</w:t>
            </w:r>
          </w:p>
        </w:tc>
        <w:tc>
          <w:tcPr>
            <w:tcW w:w="3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1755431" w14:textId="77777777" w:rsidR="00F078DC" w:rsidRPr="008E0DFA" w:rsidRDefault="00F078DC" w:rsidP="00594550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8E0DFA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รายการพัสดุที่จะซื้อ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D2B8FBA" w14:textId="77777777" w:rsidR="00F078DC" w:rsidRPr="008E0DFA" w:rsidRDefault="00F078DC" w:rsidP="00594550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8E0DFA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จำนวน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B35A7B0" w14:textId="77777777" w:rsidR="00F078DC" w:rsidRPr="008E0DFA" w:rsidRDefault="00F078DC" w:rsidP="00594550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8E0DFA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หน่วย</w:t>
            </w:r>
          </w:p>
        </w:tc>
        <w:tc>
          <w:tcPr>
            <w:tcW w:w="1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46EF1F8" w14:textId="77777777" w:rsidR="00F078DC" w:rsidRPr="008E0DFA" w:rsidRDefault="00F078DC" w:rsidP="00594550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8E0DFA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ราคา มาตรฐาน/ที่เคยซื้อหลังสุดใน2 ปีงบประมาณ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F456148" w14:textId="77777777" w:rsidR="00F078DC" w:rsidRPr="008E0DFA" w:rsidRDefault="00F078DC" w:rsidP="00594550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8E0DFA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ราคา/หน่วย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3B1C4C0" w14:textId="77777777" w:rsidR="00F078DC" w:rsidRPr="008E0DFA" w:rsidRDefault="00F078DC" w:rsidP="00594550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8E0DFA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รวมเงิน</w:t>
            </w:r>
          </w:p>
        </w:tc>
      </w:tr>
      <w:tr w:rsidR="00F078DC" w:rsidRPr="008E0DFA" w14:paraId="4C1859D4" w14:textId="77777777" w:rsidTr="00594550">
        <w:trPr>
          <w:trHeight w:val="223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3298750" w14:textId="77777777" w:rsidR="00F078DC" w:rsidRPr="008E0DFA" w:rsidRDefault="00F078DC" w:rsidP="00594550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8E0DFA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31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38BC23" w14:textId="77777777" w:rsidR="00F078DC" w:rsidRPr="00336EEC" w:rsidRDefault="00F078DC" w:rsidP="00A12FA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36EE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ค่าอาหารนักเรียนและผู้เกี่ยวข้อง จำนวน </w:t>
            </w:r>
            <w:r w:rsidR="00A12FA7" w:rsidRPr="00336EEC"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  <w:r w:rsidRPr="00336EE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มื้อ มื้อละ 50 บาท</w:t>
            </w:r>
            <w:r w:rsidR="00A12FA7" w:rsidRPr="00336EE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เป็นเงิน 1</w:t>
            </w:r>
            <w:r w:rsidRPr="00336EEC">
              <w:rPr>
                <w:rFonts w:ascii="TH SarabunIT๙" w:hAnsi="TH SarabunIT๙" w:cs="TH SarabunIT๙" w:hint="cs"/>
                <w:sz w:val="32"/>
                <w:szCs w:val="32"/>
                <w:cs/>
              </w:rPr>
              <w:t>00 บาท/คน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A966DC6" w14:textId="77777777" w:rsidR="00F078DC" w:rsidRPr="00336EEC" w:rsidRDefault="00F078DC" w:rsidP="0059455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36EEC">
              <w:rPr>
                <w:rFonts w:ascii="TH SarabunIT๙" w:hAnsi="TH SarabunIT๙" w:cs="TH SarabunIT๙" w:hint="cs"/>
                <w:sz w:val="32"/>
                <w:szCs w:val="32"/>
                <w:cs/>
              </w:rPr>
              <w:t>200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7FDFD5A" w14:textId="77777777" w:rsidR="00F078DC" w:rsidRPr="00336EEC" w:rsidRDefault="00F078DC" w:rsidP="0059455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36EEC">
              <w:rPr>
                <w:rFonts w:ascii="TH SarabunIT๙" w:hAnsi="TH SarabunIT๙" w:cs="TH SarabunIT๙"/>
                <w:sz w:val="32"/>
                <w:szCs w:val="32"/>
                <w:cs/>
              </w:rPr>
              <w:t>คน</w:t>
            </w:r>
          </w:p>
        </w:tc>
        <w:tc>
          <w:tcPr>
            <w:tcW w:w="1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5ED36EA" w14:textId="77777777" w:rsidR="00F078DC" w:rsidRPr="00336EEC" w:rsidRDefault="00F078DC" w:rsidP="0059455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36EEC">
              <w:rPr>
                <w:rFonts w:ascii="TH SarabunIT๙" w:hAnsi="TH SarabunIT๙" w:cs="TH SarabunIT๙" w:hint="cs"/>
                <w:sz w:val="32"/>
                <w:szCs w:val="32"/>
                <w:cs/>
              </w:rPr>
              <w:t>50/คน/มื้อ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860AB51" w14:textId="77777777" w:rsidR="00F078DC" w:rsidRPr="00336EEC" w:rsidRDefault="00A12FA7" w:rsidP="0059455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36EEC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  <w:r w:rsidR="00F078DC" w:rsidRPr="00336EEC">
              <w:rPr>
                <w:rFonts w:ascii="TH SarabunIT๙" w:hAnsi="TH SarabunIT๙" w:cs="TH SarabunIT๙" w:hint="cs"/>
                <w:sz w:val="32"/>
                <w:szCs w:val="32"/>
                <w:cs/>
              </w:rPr>
              <w:t>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F990317" w14:textId="77777777" w:rsidR="00F078DC" w:rsidRPr="00336EEC" w:rsidRDefault="00A12FA7" w:rsidP="0059455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36EEC">
              <w:rPr>
                <w:rFonts w:ascii="TH SarabunIT๙" w:hAnsi="TH SarabunIT๙" w:cs="TH SarabunIT๙"/>
                <w:sz w:val="32"/>
                <w:szCs w:val="32"/>
                <w:cs/>
              </w:rPr>
              <w:t>20,0</w:t>
            </w:r>
            <w:r w:rsidR="00F078DC" w:rsidRPr="00336EEC">
              <w:rPr>
                <w:rFonts w:ascii="TH SarabunIT๙" w:hAnsi="TH SarabunIT๙" w:cs="TH SarabunIT๙"/>
                <w:sz w:val="32"/>
                <w:szCs w:val="32"/>
                <w:cs/>
              </w:rPr>
              <w:t>00</w:t>
            </w:r>
          </w:p>
        </w:tc>
      </w:tr>
      <w:tr w:rsidR="00F078DC" w:rsidRPr="008E0DFA" w14:paraId="45F702FD" w14:textId="77777777" w:rsidTr="00594550">
        <w:trPr>
          <w:trHeight w:val="129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D3AF700" w14:textId="77777777" w:rsidR="00F078DC" w:rsidRPr="008E0DFA" w:rsidRDefault="00F078DC" w:rsidP="00594550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8E0DFA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2</w:t>
            </w:r>
          </w:p>
        </w:tc>
        <w:tc>
          <w:tcPr>
            <w:tcW w:w="31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22A4CD" w14:textId="77777777" w:rsidR="00F078DC" w:rsidRPr="00336EEC" w:rsidRDefault="00F078DC" w:rsidP="0059455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36EEC">
              <w:rPr>
                <w:rFonts w:ascii="TH SarabunIT๙" w:hAnsi="TH SarabunIT๙" w:cs="TH SarabunIT๙"/>
                <w:sz w:val="32"/>
                <w:szCs w:val="32"/>
                <w:cs/>
              </w:rPr>
              <w:t>ค่าอาหาร</w:t>
            </w:r>
            <w:r w:rsidRPr="00336EE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ว่างและเครื่องดื่ม</w:t>
            </w:r>
            <w:r w:rsidRPr="00336EE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นักเรียนและผู้เกี่ยวข้อง จำนวน </w:t>
            </w:r>
            <w:r w:rsidRPr="00336EEC"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  <w:r w:rsidRPr="00336EE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มื้อ </w:t>
            </w:r>
          </w:p>
          <w:p w14:paraId="5E19123B" w14:textId="77777777" w:rsidR="00F078DC" w:rsidRPr="00336EEC" w:rsidRDefault="00F078DC" w:rsidP="0059455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36EE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มื้อละ </w:t>
            </w:r>
            <w:r w:rsidRPr="00336EEC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</w:t>
            </w:r>
            <w:r w:rsidRPr="00336EE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บาท </w:t>
            </w:r>
            <w:r w:rsidRPr="00336EE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เป็นเงิน 100 บาท/คน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2DD3F66" w14:textId="77777777" w:rsidR="00F078DC" w:rsidRPr="00336EEC" w:rsidRDefault="00F078DC" w:rsidP="0059455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36EEC">
              <w:rPr>
                <w:rFonts w:ascii="TH SarabunIT๙" w:hAnsi="TH SarabunIT๙" w:cs="TH SarabunIT๙" w:hint="cs"/>
                <w:sz w:val="32"/>
                <w:szCs w:val="32"/>
                <w:cs/>
              </w:rPr>
              <w:t>200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CD5D6FC" w14:textId="77777777" w:rsidR="00F078DC" w:rsidRPr="00336EEC" w:rsidRDefault="00F078DC" w:rsidP="0059455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36EEC">
              <w:rPr>
                <w:rFonts w:ascii="TH SarabunIT๙" w:hAnsi="TH SarabunIT๙" w:cs="TH SarabunIT๙"/>
                <w:sz w:val="32"/>
                <w:szCs w:val="32"/>
                <w:cs/>
              </w:rPr>
              <w:t>คน</w:t>
            </w:r>
          </w:p>
        </w:tc>
        <w:tc>
          <w:tcPr>
            <w:tcW w:w="1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2A584D3" w14:textId="77777777" w:rsidR="00F078DC" w:rsidRPr="00336EEC" w:rsidRDefault="00F078DC" w:rsidP="0059455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36EEC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</w:t>
            </w:r>
            <w:r w:rsidRPr="00336EEC">
              <w:rPr>
                <w:rFonts w:ascii="TH SarabunIT๙" w:hAnsi="TH SarabunIT๙" w:cs="TH SarabunIT๙"/>
                <w:sz w:val="32"/>
                <w:szCs w:val="32"/>
              </w:rPr>
              <w:t>/</w:t>
            </w:r>
            <w:r w:rsidRPr="00336EE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คน</w:t>
            </w:r>
            <w:r w:rsidRPr="00336EEC">
              <w:rPr>
                <w:rFonts w:ascii="TH SarabunIT๙" w:hAnsi="TH SarabunIT๙" w:cs="TH SarabunIT๙"/>
                <w:sz w:val="32"/>
                <w:szCs w:val="32"/>
              </w:rPr>
              <w:t>/</w:t>
            </w:r>
            <w:r w:rsidRPr="00336EE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มื้อ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2E56633" w14:textId="77777777" w:rsidR="00F078DC" w:rsidRPr="00336EEC" w:rsidRDefault="00F078DC" w:rsidP="0059455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36EEC">
              <w:rPr>
                <w:rFonts w:ascii="TH SarabunIT๙" w:hAnsi="TH SarabunIT๙" w:cs="TH SarabunIT๙" w:hint="cs"/>
                <w:sz w:val="32"/>
                <w:szCs w:val="32"/>
                <w:cs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58E7A50" w14:textId="77777777" w:rsidR="00F078DC" w:rsidRPr="00336EEC" w:rsidRDefault="00A12FA7" w:rsidP="0059455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36EEC">
              <w:rPr>
                <w:rFonts w:ascii="TH SarabunIT๙" w:hAnsi="TH SarabunIT๙" w:cs="TH SarabunIT๙"/>
                <w:sz w:val="32"/>
                <w:szCs w:val="32"/>
                <w:cs/>
              </w:rPr>
              <w:t>20,000</w:t>
            </w:r>
          </w:p>
        </w:tc>
      </w:tr>
      <w:tr w:rsidR="00F078DC" w:rsidRPr="008E0DFA" w14:paraId="02B20FE0" w14:textId="77777777" w:rsidTr="00594550">
        <w:trPr>
          <w:trHeight w:val="129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03A7908" w14:textId="77777777" w:rsidR="00F078DC" w:rsidRPr="001E342B" w:rsidRDefault="00F078DC" w:rsidP="0059455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E342B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3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E41E892" w14:textId="77777777" w:rsidR="00F078DC" w:rsidRPr="00336EEC" w:rsidRDefault="00F078DC" w:rsidP="0059455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36EEC">
              <w:rPr>
                <w:rFonts w:ascii="TH SarabunIT๙" w:hAnsi="TH SarabunIT๙" w:cs="TH SarabunIT๙"/>
                <w:sz w:val="32"/>
                <w:szCs w:val="32"/>
                <w:cs/>
              </w:rPr>
              <w:t>ค่าวิทยากร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183F983" w14:textId="77777777" w:rsidR="00F078DC" w:rsidRPr="00336EEC" w:rsidRDefault="00F078DC" w:rsidP="0059455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36EEC"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F07F393" w14:textId="77777777" w:rsidR="00F078DC" w:rsidRPr="00336EEC" w:rsidRDefault="00F078DC" w:rsidP="0059455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36EEC">
              <w:rPr>
                <w:rFonts w:ascii="TH SarabunIT๙" w:hAnsi="TH SarabunIT๙" w:cs="TH SarabunIT๙"/>
                <w:sz w:val="32"/>
                <w:szCs w:val="32"/>
                <w:cs/>
              </w:rPr>
              <w:t>ชั่วโมง</w:t>
            </w:r>
          </w:p>
        </w:tc>
        <w:tc>
          <w:tcPr>
            <w:tcW w:w="1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F183833" w14:textId="77777777" w:rsidR="00F078DC" w:rsidRPr="00336EEC" w:rsidRDefault="00F078DC" w:rsidP="0059455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F30E8A6" w14:textId="77777777" w:rsidR="00F078DC" w:rsidRPr="00336EEC" w:rsidRDefault="00F078DC" w:rsidP="0059455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36EEC">
              <w:rPr>
                <w:rFonts w:ascii="TH SarabunIT๙" w:hAnsi="TH SarabunIT๙" w:cs="TH SarabunIT๙" w:hint="cs"/>
                <w:sz w:val="32"/>
                <w:szCs w:val="32"/>
                <w:cs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25A0656" w14:textId="77777777" w:rsidR="00F078DC" w:rsidRPr="00336EEC" w:rsidRDefault="00F078DC" w:rsidP="0059455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36EEC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Pr="00336EEC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336EEC">
              <w:rPr>
                <w:rFonts w:ascii="TH SarabunIT๙" w:hAnsi="TH SarabunIT๙" w:cs="TH SarabunIT๙" w:hint="cs"/>
                <w:sz w:val="32"/>
                <w:szCs w:val="32"/>
                <w:cs/>
              </w:rPr>
              <w:t>600</w:t>
            </w:r>
          </w:p>
        </w:tc>
      </w:tr>
      <w:tr w:rsidR="00412D97" w:rsidRPr="008E0DFA" w14:paraId="1CA5D3F3" w14:textId="77777777" w:rsidTr="00911343">
        <w:trPr>
          <w:trHeight w:val="129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417B6F5" w14:textId="77777777" w:rsidR="00412D97" w:rsidRPr="008E0DFA" w:rsidRDefault="00412D97" w:rsidP="00412D97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8E0DFA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4</w:t>
            </w:r>
          </w:p>
        </w:tc>
        <w:tc>
          <w:tcPr>
            <w:tcW w:w="3178" w:type="dxa"/>
            <w:tcBorders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D2796D" w14:textId="77777777" w:rsidR="00412D97" w:rsidRPr="00336EEC" w:rsidRDefault="00412D97" w:rsidP="00412D9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36EEC">
              <w:rPr>
                <w:rFonts w:ascii="TH SarabunIT๙" w:hAnsi="TH SarabunIT๙" w:cs="TH SarabunIT๙"/>
                <w:sz w:val="32"/>
                <w:szCs w:val="32"/>
                <w:cs/>
              </w:rPr>
              <w:t>กระดาษ</w:t>
            </w:r>
            <w:proofErr w:type="spellStart"/>
            <w:r w:rsidRPr="00336EEC">
              <w:rPr>
                <w:rFonts w:ascii="TH SarabunIT๙" w:hAnsi="TH SarabunIT๙" w:cs="TH SarabunIT๙"/>
                <w:sz w:val="32"/>
                <w:szCs w:val="32"/>
                <w:cs/>
              </w:rPr>
              <w:t>ชาร์ท</w:t>
            </w:r>
            <w:proofErr w:type="spellEnd"/>
            <w:r w:rsidRPr="00336EEC">
              <w:rPr>
                <w:rFonts w:ascii="TH SarabunIT๙" w:hAnsi="TH SarabunIT๙" w:cs="TH SarabunIT๙"/>
                <w:sz w:val="32"/>
                <w:szCs w:val="32"/>
                <w:cs/>
              </w:rPr>
              <w:t>ขาว</w:t>
            </w:r>
            <w:r w:rsidRPr="00336EEC"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 w:rsidRPr="00336EEC">
              <w:rPr>
                <w:rFonts w:ascii="TH SarabunIT๙" w:hAnsi="TH SarabunIT๙" w:cs="TH SarabunIT๙"/>
                <w:sz w:val="32"/>
                <w:szCs w:val="32"/>
                <w:cs/>
              </w:rPr>
              <w:t>หนา</w:t>
            </w:r>
            <w:r w:rsidRPr="00336EEC"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88F958" w14:textId="77777777" w:rsidR="00412D97" w:rsidRPr="00336EEC" w:rsidRDefault="004A6A10" w:rsidP="00412D9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36EEC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  <w:r w:rsidR="00B1390B" w:rsidRPr="00336EEC">
              <w:rPr>
                <w:rFonts w:ascii="TH SarabunIT๙" w:hAnsi="TH SarabunIT๙" w:cs="TH SarabunIT๙" w:hint="cs"/>
                <w:sz w:val="32"/>
                <w:szCs w:val="32"/>
                <w:cs/>
              </w:rPr>
              <w:t>7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D27CC0" w14:textId="77777777" w:rsidR="00412D97" w:rsidRPr="00336EEC" w:rsidRDefault="00412D97" w:rsidP="00412D9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36EE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แผ่น</w:t>
            </w:r>
          </w:p>
        </w:tc>
        <w:tc>
          <w:tcPr>
            <w:tcW w:w="1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C089064" w14:textId="77777777" w:rsidR="00412D97" w:rsidRPr="00336EEC" w:rsidRDefault="00412D97" w:rsidP="00412D9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982079" w14:textId="77777777" w:rsidR="00412D97" w:rsidRPr="00336EEC" w:rsidRDefault="00412D97" w:rsidP="00412D9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36EEC">
              <w:rPr>
                <w:rFonts w:ascii="TH SarabunIT๙" w:hAnsi="TH SarabunIT๙" w:cs="TH SarabunIT๙" w:hint="cs"/>
                <w:sz w:val="32"/>
                <w:szCs w:val="32"/>
                <w:cs/>
              </w:rPr>
              <w:t>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229B1E" w14:textId="77777777" w:rsidR="00412D97" w:rsidRPr="00336EEC" w:rsidRDefault="00B1390B" w:rsidP="00412D9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36EEC">
              <w:rPr>
                <w:rFonts w:ascii="TH SarabunIT๙" w:hAnsi="TH SarabunIT๙" w:cs="TH SarabunIT๙" w:hint="cs"/>
                <w:sz w:val="32"/>
                <w:szCs w:val="32"/>
                <w:cs/>
              </w:rPr>
              <w:t>340</w:t>
            </w:r>
          </w:p>
        </w:tc>
      </w:tr>
      <w:tr w:rsidR="00412D97" w:rsidRPr="008E0DFA" w14:paraId="66ACFC80" w14:textId="77777777" w:rsidTr="00911343">
        <w:trPr>
          <w:trHeight w:val="129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0C0C31B" w14:textId="77777777" w:rsidR="00412D97" w:rsidRPr="008E0DFA" w:rsidRDefault="00412D97" w:rsidP="00412D97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5</w:t>
            </w:r>
          </w:p>
        </w:tc>
        <w:tc>
          <w:tcPr>
            <w:tcW w:w="3178" w:type="dxa"/>
            <w:tcBorders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09B4A2" w14:textId="77777777" w:rsidR="00412D97" w:rsidRPr="00336EEC" w:rsidRDefault="00412D97" w:rsidP="00412D9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36EEC">
              <w:rPr>
                <w:rFonts w:ascii="TH SarabunIT๙" w:hAnsi="TH SarabunIT๙" w:cs="TH SarabunIT๙"/>
                <w:sz w:val="32"/>
                <w:szCs w:val="32"/>
                <w:cs/>
              </w:rPr>
              <w:t>กระดาษปรู๊ฟ</w:t>
            </w:r>
            <w:r w:rsidRPr="00336EE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(บาง)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636BD0" w14:textId="77777777" w:rsidR="00412D97" w:rsidRPr="00336EEC" w:rsidRDefault="003C39DC" w:rsidP="00412D9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36EEC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="00336EEC" w:rsidRPr="00336EEC"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2BF6EA" w14:textId="77777777" w:rsidR="00412D97" w:rsidRPr="00336EEC" w:rsidRDefault="00412D97" w:rsidP="00412D9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36EE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แผ่น</w:t>
            </w:r>
          </w:p>
        </w:tc>
        <w:tc>
          <w:tcPr>
            <w:tcW w:w="1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AC154B" w14:textId="77777777" w:rsidR="00412D97" w:rsidRPr="00336EEC" w:rsidRDefault="00412D97" w:rsidP="00412D9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B9D77C" w14:textId="77777777" w:rsidR="00412D97" w:rsidRPr="00336EEC" w:rsidRDefault="00412D97" w:rsidP="00412D9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36EEC"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8C768E" w14:textId="77777777" w:rsidR="00412D97" w:rsidRPr="00336EEC" w:rsidRDefault="00CF02B8" w:rsidP="00336EE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36EE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</w:t>
            </w:r>
            <w:r w:rsidR="00DD14BE" w:rsidRPr="00336EEC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  <w:r w:rsidR="00336EEC" w:rsidRPr="00336EEC">
              <w:rPr>
                <w:rFonts w:ascii="TH SarabunIT๙" w:hAnsi="TH SarabunIT๙" w:cs="TH SarabunIT๙" w:hint="cs"/>
                <w:sz w:val="32"/>
                <w:szCs w:val="32"/>
                <w:cs/>
              </w:rPr>
              <w:t>60</w:t>
            </w:r>
          </w:p>
        </w:tc>
      </w:tr>
      <w:tr w:rsidR="00412D97" w:rsidRPr="008E0DFA" w14:paraId="42195DDC" w14:textId="77777777" w:rsidTr="00911343">
        <w:trPr>
          <w:trHeight w:val="129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55FAF51" w14:textId="77777777" w:rsidR="00412D97" w:rsidRDefault="00412D97" w:rsidP="00412D97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6</w:t>
            </w:r>
          </w:p>
        </w:tc>
        <w:tc>
          <w:tcPr>
            <w:tcW w:w="3178" w:type="dxa"/>
            <w:tcBorders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D570B9" w14:textId="77777777" w:rsidR="00412D97" w:rsidRPr="00336EEC" w:rsidRDefault="00412D97" w:rsidP="00412D9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36EE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ปากกาเคมี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5228D3" w14:textId="77777777" w:rsidR="00412D97" w:rsidRPr="00336EEC" w:rsidRDefault="00B1390B" w:rsidP="00412D9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36EEC"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  <w:r w:rsidR="00336EEC" w:rsidRPr="00336EEC"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F4E24B" w14:textId="77777777" w:rsidR="00412D97" w:rsidRPr="00336EEC" w:rsidRDefault="00412D97" w:rsidP="00412D9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36EE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แท่ง</w:t>
            </w:r>
          </w:p>
        </w:tc>
        <w:tc>
          <w:tcPr>
            <w:tcW w:w="1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89A4790" w14:textId="77777777" w:rsidR="00412D97" w:rsidRPr="00336EEC" w:rsidRDefault="00412D97" w:rsidP="00412D9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B843DF" w14:textId="77777777" w:rsidR="00412D97" w:rsidRPr="00336EEC" w:rsidRDefault="00412D97" w:rsidP="00412D9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36EEC">
              <w:rPr>
                <w:rFonts w:ascii="TH SarabunIT๙" w:hAnsi="TH SarabunIT๙" w:cs="TH SarabunIT๙" w:hint="cs"/>
                <w:sz w:val="32"/>
                <w:szCs w:val="32"/>
                <w:cs/>
              </w:rPr>
              <w:t>15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106C58" w14:textId="77777777" w:rsidR="00412D97" w:rsidRPr="00336EEC" w:rsidRDefault="00336EEC" w:rsidP="00412D9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36EEC">
              <w:rPr>
                <w:rFonts w:ascii="TH SarabunIT๙" w:hAnsi="TH SarabunIT๙" w:cs="TH SarabunIT๙" w:hint="cs"/>
                <w:sz w:val="32"/>
                <w:szCs w:val="32"/>
                <w:cs/>
              </w:rPr>
              <w:t>375</w:t>
            </w:r>
          </w:p>
        </w:tc>
      </w:tr>
      <w:tr w:rsidR="00412D97" w:rsidRPr="008E0DFA" w14:paraId="354978B6" w14:textId="77777777" w:rsidTr="00911343">
        <w:trPr>
          <w:trHeight w:val="129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2329E5B" w14:textId="77777777" w:rsidR="00412D97" w:rsidRDefault="00412D97" w:rsidP="00412D97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7</w:t>
            </w:r>
          </w:p>
        </w:tc>
        <w:tc>
          <w:tcPr>
            <w:tcW w:w="3178" w:type="dxa"/>
            <w:tcBorders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F1F64E" w14:textId="77777777" w:rsidR="00412D97" w:rsidRPr="00336EEC" w:rsidRDefault="00412D97" w:rsidP="00412D9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36EEC">
              <w:rPr>
                <w:rFonts w:ascii="TH SarabunIT๙" w:hAnsi="TH SarabunIT๙" w:cs="TH SarabunIT๙"/>
                <w:sz w:val="32"/>
                <w:szCs w:val="32"/>
                <w:cs/>
              </w:rPr>
              <w:t>กระดาษ</w:t>
            </w:r>
            <w:r w:rsidRPr="00336EE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ทำปก</w:t>
            </w:r>
            <w:r w:rsidRPr="00336EEC">
              <w:rPr>
                <w:rFonts w:ascii="TH SarabunIT๙" w:hAnsi="TH SarabunIT๙" w:cs="TH SarabunIT๙"/>
                <w:sz w:val="32"/>
                <w:szCs w:val="32"/>
              </w:rPr>
              <w:t xml:space="preserve"> A4 180 </w:t>
            </w:r>
            <w:r w:rsidRPr="00336EE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แกรม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82E1BB" w14:textId="77777777" w:rsidR="00412D97" w:rsidRPr="00336EEC" w:rsidRDefault="00B1390B" w:rsidP="00412D9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36EEC"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1AA325" w14:textId="77777777" w:rsidR="00412D97" w:rsidRPr="00336EEC" w:rsidRDefault="00412D97" w:rsidP="00412D9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36EE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รีม</w:t>
            </w:r>
          </w:p>
        </w:tc>
        <w:tc>
          <w:tcPr>
            <w:tcW w:w="1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7F17E9B" w14:textId="77777777" w:rsidR="00412D97" w:rsidRPr="00336EEC" w:rsidRDefault="00412D97" w:rsidP="00412D9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92FB0B" w14:textId="77777777" w:rsidR="00412D97" w:rsidRPr="00336EEC" w:rsidRDefault="00412D97" w:rsidP="00412D9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36EEC">
              <w:rPr>
                <w:rFonts w:ascii="TH SarabunIT๙" w:hAnsi="TH SarabunIT๙" w:cs="TH SarabunIT๙" w:hint="cs"/>
                <w:sz w:val="32"/>
                <w:szCs w:val="32"/>
                <w:cs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B59CB4" w14:textId="77777777" w:rsidR="00412D97" w:rsidRPr="00336EEC" w:rsidRDefault="00B1390B" w:rsidP="00412D9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36EEC">
              <w:rPr>
                <w:rFonts w:ascii="TH SarabunIT๙" w:hAnsi="TH SarabunIT๙" w:cs="TH SarabunIT๙" w:hint="cs"/>
                <w:sz w:val="32"/>
                <w:szCs w:val="32"/>
                <w:cs/>
              </w:rPr>
              <w:t>800</w:t>
            </w:r>
          </w:p>
        </w:tc>
      </w:tr>
      <w:tr w:rsidR="004A6A10" w:rsidRPr="008E0DFA" w14:paraId="7BD4E202" w14:textId="77777777" w:rsidTr="00911343">
        <w:trPr>
          <w:trHeight w:val="129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EA8B75B" w14:textId="77777777" w:rsidR="004A6A10" w:rsidRDefault="004A6A10" w:rsidP="004A6A10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8</w:t>
            </w:r>
          </w:p>
        </w:tc>
        <w:tc>
          <w:tcPr>
            <w:tcW w:w="3178" w:type="dxa"/>
            <w:tcBorders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8F04B7" w14:textId="77777777" w:rsidR="004A6A10" w:rsidRPr="00336EEC" w:rsidRDefault="004A6A10" w:rsidP="004A6A1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36EEC">
              <w:rPr>
                <w:rFonts w:ascii="TH SarabunIT๙" w:hAnsi="TH SarabunIT๙" w:cs="TH SarabunIT๙"/>
                <w:sz w:val="32"/>
                <w:szCs w:val="32"/>
                <w:cs/>
              </w:rPr>
              <w:t>เชือกขาวแดง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B48E1C" w14:textId="77777777" w:rsidR="004A6A10" w:rsidRPr="00336EEC" w:rsidRDefault="00B1390B" w:rsidP="004A6A1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36EEC">
              <w:rPr>
                <w:rFonts w:ascii="TH SarabunIT๙" w:hAnsi="TH SarabunIT๙" w:cs="TH SarabunIT๙" w:hint="cs"/>
                <w:sz w:val="32"/>
                <w:szCs w:val="32"/>
                <w:cs/>
              </w:rPr>
              <w:t>7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BCB9C2" w14:textId="77777777" w:rsidR="004A6A10" w:rsidRPr="00336EEC" w:rsidRDefault="004A6A10" w:rsidP="004A6A1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36EE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ม้วน</w:t>
            </w:r>
          </w:p>
        </w:tc>
        <w:tc>
          <w:tcPr>
            <w:tcW w:w="1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2F55C5" w14:textId="77777777" w:rsidR="004A6A10" w:rsidRPr="00336EEC" w:rsidRDefault="004A6A10" w:rsidP="004A6A1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FA17A5" w14:textId="77777777" w:rsidR="004A6A10" w:rsidRPr="00336EEC" w:rsidRDefault="004A6A10" w:rsidP="004A6A1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36EEC">
              <w:rPr>
                <w:rFonts w:ascii="TH SarabunIT๙" w:hAnsi="TH SarabunIT๙" w:cs="TH SarabunIT๙" w:hint="cs"/>
                <w:sz w:val="32"/>
                <w:szCs w:val="32"/>
                <w:cs/>
              </w:rPr>
              <w:t>65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69EDCE" w14:textId="77777777" w:rsidR="004A6A10" w:rsidRPr="00336EEC" w:rsidRDefault="00B1390B" w:rsidP="004A6A1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36EEC">
              <w:rPr>
                <w:rFonts w:ascii="TH SarabunIT๙" w:hAnsi="TH SarabunIT๙" w:cs="TH SarabunIT๙" w:hint="cs"/>
                <w:sz w:val="32"/>
                <w:szCs w:val="32"/>
                <w:cs/>
              </w:rPr>
              <w:t>455</w:t>
            </w:r>
          </w:p>
        </w:tc>
      </w:tr>
      <w:tr w:rsidR="00A12FA7" w:rsidRPr="008E0DFA" w14:paraId="3D34971A" w14:textId="77777777" w:rsidTr="00594550">
        <w:trPr>
          <w:trHeight w:val="129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0EF4F67" w14:textId="77777777" w:rsidR="00A12FA7" w:rsidRPr="008E0DFA" w:rsidRDefault="00A12FA7" w:rsidP="00A12FA7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3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C5F2D0" w14:textId="77777777" w:rsidR="00A12FA7" w:rsidRPr="00336EEC" w:rsidRDefault="00A12FA7" w:rsidP="00A12FA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36EE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ฯลฯ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0111F2" w14:textId="77777777" w:rsidR="00A12FA7" w:rsidRPr="00336EEC" w:rsidRDefault="00A12FA7" w:rsidP="00A12FA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1A3879" w14:textId="77777777" w:rsidR="00A12FA7" w:rsidRPr="00336EEC" w:rsidRDefault="00A12FA7" w:rsidP="00A12FA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F53F57" w14:textId="77777777" w:rsidR="00A12FA7" w:rsidRPr="00336EEC" w:rsidRDefault="00A12FA7" w:rsidP="00A12FA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8BCE17" w14:textId="77777777" w:rsidR="00A12FA7" w:rsidRPr="00336EEC" w:rsidRDefault="00A12FA7" w:rsidP="00A12FA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6E07F8" w14:textId="77777777" w:rsidR="00A12FA7" w:rsidRPr="00336EEC" w:rsidRDefault="00A12FA7" w:rsidP="00A12FA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A12FA7" w:rsidRPr="008E0DFA" w14:paraId="52471121" w14:textId="77777777" w:rsidTr="00594550">
        <w:trPr>
          <w:trHeight w:val="113"/>
        </w:trPr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958A67" w14:textId="77777777" w:rsidR="00A12FA7" w:rsidRPr="008E0DFA" w:rsidRDefault="00A12FA7" w:rsidP="00A12FA7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31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EB4F9B" w14:textId="77777777" w:rsidR="00A12FA7" w:rsidRPr="008E0DFA" w:rsidRDefault="00A12FA7" w:rsidP="00A12FA7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59E460" w14:textId="77777777" w:rsidR="00A12FA7" w:rsidRPr="008E0DFA" w:rsidRDefault="00A12FA7" w:rsidP="00A12FA7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9ADC1D" w14:textId="77777777" w:rsidR="00A12FA7" w:rsidRPr="008E0DFA" w:rsidRDefault="00A12FA7" w:rsidP="00A12FA7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241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48FB28F1" w14:textId="77777777" w:rsidR="00A12FA7" w:rsidRPr="008E0DFA" w:rsidRDefault="00A12FA7" w:rsidP="00A12FA7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8E0DFA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รวมเป็นเงิน</w:t>
            </w:r>
            <w:r w:rsidRPr="008E0DFA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(บาท)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5E7F50" w14:textId="77777777" w:rsidR="00A12FA7" w:rsidRPr="008E0DFA" w:rsidRDefault="00CF02B8" w:rsidP="00336EEC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4</w:t>
            </w:r>
            <w:r w:rsidR="00B1390B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5</w:t>
            </w:r>
            <w:r w:rsidR="00336EEC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,</w:t>
            </w:r>
            <w:r w:rsidR="00B1390B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7</w:t>
            </w:r>
            <w:r w:rsidR="00336EEC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2</w:t>
            </w:r>
            <w:r w:rsidR="00B1390B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0</w:t>
            </w:r>
          </w:p>
        </w:tc>
      </w:tr>
    </w:tbl>
    <w:p w14:paraId="0B68FC81" w14:textId="77777777" w:rsidR="00F078DC" w:rsidRPr="006C5298" w:rsidRDefault="00F078DC" w:rsidP="00F078DC">
      <w:pPr>
        <w:tabs>
          <w:tab w:val="left" w:pos="5325"/>
        </w:tabs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14:paraId="55AB8859" w14:textId="77777777" w:rsidR="00F078DC" w:rsidRPr="003622F0" w:rsidRDefault="00F078DC" w:rsidP="00F078DC">
      <w:pPr>
        <w:tabs>
          <w:tab w:val="left" w:pos="5325"/>
        </w:tabs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***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ทุกรายการ</w:t>
      </w:r>
      <w:r w:rsidRPr="003622F0">
        <w:rPr>
          <w:rFonts w:ascii="TH SarabunIT๙" w:hAnsi="TH SarabunIT๙" w:cs="TH SarabunIT๙"/>
          <w:b/>
          <w:bCs/>
          <w:sz w:val="32"/>
          <w:szCs w:val="32"/>
          <w:cs/>
        </w:rPr>
        <w:t>สามารถถัว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เฉลี่ย</w:t>
      </w:r>
      <w:r w:rsidRPr="003622F0">
        <w:rPr>
          <w:rFonts w:ascii="TH SarabunIT๙" w:hAnsi="TH SarabunIT๙" w:cs="TH SarabunIT๙"/>
          <w:b/>
          <w:bCs/>
          <w:sz w:val="32"/>
          <w:szCs w:val="32"/>
          <w:cs/>
        </w:rPr>
        <w:t>ได้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***</w:t>
      </w:r>
      <w:r w:rsidRPr="003622F0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14:paraId="309AB3F9" w14:textId="77777777" w:rsidR="00F078DC" w:rsidRPr="003622F0" w:rsidRDefault="00F078DC" w:rsidP="00F078DC">
      <w:pPr>
        <w:ind w:left="2880"/>
        <w:rPr>
          <w:rFonts w:ascii="TH SarabunIT๙" w:hAnsi="TH SarabunIT๙" w:cs="TH SarabunIT๙"/>
          <w:sz w:val="32"/>
          <w:szCs w:val="32"/>
        </w:rPr>
      </w:pPr>
    </w:p>
    <w:p w14:paraId="39F711AD" w14:textId="77777777" w:rsidR="00F078DC" w:rsidRPr="003622F0" w:rsidRDefault="00F078DC" w:rsidP="00F078DC">
      <w:pPr>
        <w:ind w:left="2880"/>
        <w:rPr>
          <w:rFonts w:ascii="TH SarabunIT๙" w:hAnsi="TH SarabunIT๙" w:cs="TH SarabunIT๙"/>
          <w:sz w:val="32"/>
          <w:szCs w:val="32"/>
        </w:rPr>
      </w:pPr>
    </w:p>
    <w:p w14:paraId="566DF8DB" w14:textId="77777777" w:rsidR="00F078DC" w:rsidRPr="003622F0" w:rsidRDefault="00F078DC" w:rsidP="00F078DC">
      <w:pPr>
        <w:ind w:left="2880"/>
        <w:rPr>
          <w:rFonts w:ascii="TH SarabunIT๙" w:hAnsi="TH SarabunIT๙" w:cs="TH SarabunIT๙"/>
          <w:sz w:val="32"/>
          <w:szCs w:val="32"/>
        </w:rPr>
      </w:pPr>
    </w:p>
    <w:p w14:paraId="53F0CFAF" w14:textId="77777777" w:rsidR="00F078DC" w:rsidRPr="003622F0" w:rsidRDefault="00F078DC">
      <w:pPr>
        <w:ind w:left="2880"/>
        <w:rPr>
          <w:rFonts w:ascii="TH SarabunIT๙" w:hAnsi="TH SarabunIT๙" w:cs="TH SarabunIT๙"/>
          <w:sz w:val="32"/>
          <w:szCs w:val="32"/>
        </w:rPr>
      </w:pPr>
    </w:p>
    <w:p w14:paraId="585C5C84" w14:textId="77777777" w:rsidR="00851CC8" w:rsidRPr="003622F0" w:rsidRDefault="00851CC8">
      <w:pPr>
        <w:ind w:left="2880"/>
        <w:rPr>
          <w:rFonts w:ascii="TH SarabunIT๙" w:hAnsi="TH SarabunIT๙" w:cs="TH SarabunIT๙"/>
          <w:sz w:val="32"/>
          <w:szCs w:val="32"/>
        </w:rPr>
      </w:pPr>
    </w:p>
    <w:p w14:paraId="6A561C07" w14:textId="77777777" w:rsidR="00851CC8" w:rsidRPr="003622F0" w:rsidRDefault="00851CC8">
      <w:pPr>
        <w:ind w:left="2880"/>
        <w:rPr>
          <w:rFonts w:ascii="TH SarabunIT๙" w:hAnsi="TH SarabunIT๙" w:cs="TH SarabunIT๙"/>
          <w:sz w:val="32"/>
          <w:szCs w:val="32"/>
        </w:rPr>
      </w:pPr>
    </w:p>
    <w:p w14:paraId="047E1DDA" w14:textId="77777777" w:rsidR="00851CC8" w:rsidRPr="003622F0" w:rsidRDefault="00851CC8">
      <w:pPr>
        <w:ind w:left="2880"/>
        <w:rPr>
          <w:rFonts w:ascii="TH SarabunIT๙" w:hAnsi="TH SarabunIT๙" w:cs="TH SarabunIT๙"/>
          <w:sz w:val="32"/>
          <w:szCs w:val="32"/>
        </w:rPr>
      </w:pPr>
    </w:p>
    <w:p w14:paraId="754BD77C" w14:textId="77777777" w:rsidR="00851CC8" w:rsidRPr="003622F0" w:rsidRDefault="00851CC8">
      <w:pPr>
        <w:ind w:left="2880"/>
        <w:rPr>
          <w:rFonts w:ascii="TH SarabunIT๙" w:hAnsi="TH SarabunIT๙" w:cs="TH SarabunIT๙"/>
          <w:sz w:val="32"/>
          <w:szCs w:val="32"/>
        </w:rPr>
      </w:pPr>
    </w:p>
    <w:p w14:paraId="79969F16" w14:textId="77777777" w:rsidR="00851CC8" w:rsidRPr="003622F0" w:rsidRDefault="00851CC8">
      <w:pPr>
        <w:ind w:left="2880"/>
        <w:rPr>
          <w:rFonts w:ascii="TH SarabunIT๙" w:hAnsi="TH SarabunIT๙" w:cs="TH SarabunIT๙"/>
          <w:sz w:val="32"/>
          <w:szCs w:val="32"/>
        </w:rPr>
      </w:pPr>
    </w:p>
    <w:p w14:paraId="226216B1" w14:textId="77777777" w:rsidR="00851CC8" w:rsidRPr="003622F0" w:rsidRDefault="00851CC8">
      <w:pPr>
        <w:ind w:left="2880"/>
        <w:rPr>
          <w:rFonts w:ascii="TH SarabunIT๙" w:hAnsi="TH SarabunIT๙" w:cs="TH SarabunIT๙"/>
          <w:sz w:val="32"/>
          <w:szCs w:val="32"/>
        </w:rPr>
      </w:pPr>
    </w:p>
    <w:p w14:paraId="280D35FB" w14:textId="77777777" w:rsidR="00851CC8" w:rsidRPr="003622F0" w:rsidRDefault="00851CC8">
      <w:pPr>
        <w:ind w:left="2880"/>
        <w:rPr>
          <w:rFonts w:ascii="TH SarabunIT๙" w:hAnsi="TH SarabunIT๙" w:cs="TH SarabunIT๙"/>
          <w:sz w:val="32"/>
          <w:szCs w:val="32"/>
        </w:rPr>
      </w:pPr>
    </w:p>
    <w:sectPr w:rsidR="00851CC8" w:rsidRPr="003622F0" w:rsidSect="002871CE">
      <w:pgSz w:w="11906" w:h="16838"/>
      <w:pgMar w:top="1418" w:right="1077" w:bottom="1418" w:left="1701" w:header="709" w:footer="709" w:gutter="0"/>
      <w:pgNumType w:start="7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2EF7CD" w14:textId="77777777" w:rsidR="003427D0" w:rsidRDefault="003427D0">
      <w:r>
        <w:separator/>
      </w:r>
    </w:p>
  </w:endnote>
  <w:endnote w:type="continuationSeparator" w:id="0">
    <w:p w14:paraId="6F1B4D7B" w14:textId="77777777" w:rsidR="003427D0" w:rsidRDefault="003427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7FFA9F" w14:textId="77777777" w:rsidR="003427D0" w:rsidRDefault="003427D0">
      <w:r>
        <w:separator/>
      </w:r>
    </w:p>
  </w:footnote>
  <w:footnote w:type="continuationSeparator" w:id="0">
    <w:p w14:paraId="7F6EE86E" w14:textId="77777777" w:rsidR="003427D0" w:rsidRDefault="003427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A4A77"/>
    <w:multiLevelType w:val="multilevel"/>
    <w:tmpl w:val="D39805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08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440"/>
      </w:pPr>
    </w:lvl>
  </w:abstractNum>
  <w:abstractNum w:abstractNumId="1" w15:restartNumberingAfterBreak="0">
    <w:nsid w:val="02285D90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4973E11"/>
    <w:multiLevelType w:val="hybridMultilevel"/>
    <w:tmpl w:val="72E6664A"/>
    <w:lvl w:ilvl="0" w:tplc="712E4C1E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C952E1"/>
    <w:multiLevelType w:val="singleLevel"/>
    <w:tmpl w:val="FC7E124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13265380"/>
    <w:multiLevelType w:val="hybridMultilevel"/>
    <w:tmpl w:val="93627922"/>
    <w:lvl w:ilvl="0" w:tplc="22D4A6FC">
      <w:start w:val="1"/>
      <w:numFmt w:val="decimal"/>
      <w:lvlText w:val="%1."/>
      <w:lvlJc w:val="left"/>
      <w:pPr>
        <w:tabs>
          <w:tab w:val="num" w:pos="444"/>
        </w:tabs>
        <w:ind w:left="4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64"/>
        </w:tabs>
        <w:ind w:left="11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84"/>
        </w:tabs>
        <w:ind w:left="18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04"/>
        </w:tabs>
        <w:ind w:left="26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24"/>
        </w:tabs>
        <w:ind w:left="33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44"/>
        </w:tabs>
        <w:ind w:left="40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64"/>
        </w:tabs>
        <w:ind w:left="47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84"/>
        </w:tabs>
        <w:ind w:left="54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04"/>
        </w:tabs>
        <w:ind w:left="6204" w:hanging="180"/>
      </w:pPr>
    </w:lvl>
  </w:abstractNum>
  <w:abstractNum w:abstractNumId="5" w15:restartNumberingAfterBreak="0">
    <w:nsid w:val="17B24E22"/>
    <w:multiLevelType w:val="hybridMultilevel"/>
    <w:tmpl w:val="38A682FA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A5012CD"/>
    <w:multiLevelType w:val="hybridMultilevel"/>
    <w:tmpl w:val="09B845E8"/>
    <w:lvl w:ilvl="0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7" w15:restartNumberingAfterBreak="0">
    <w:nsid w:val="216A20C2"/>
    <w:multiLevelType w:val="hybridMultilevel"/>
    <w:tmpl w:val="A3661784"/>
    <w:lvl w:ilvl="0" w:tplc="BAC2302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236513AF"/>
    <w:multiLevelType w:val="hybridMultilevel"/>
    <w:tmpl w:val="23C6D760"/>
    <w:lvl w:ilvl="0" w:tplc="168C7880">
      <w:start w:val="7"/>
      <w:numFmt w:val="bullet"/>
      <w:lvlText w:val="-"/>
      <w:lvlJc w:val="left"/>
      <w:pPr>
        <w:tabs>
          <w:tab w:val="num" w:pos="405"/>
        </w:tabs>
        <w:ind w:left="40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25"/>
        </w:tabs>
        <w:ind w:left="112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45"/>
        </w:tabs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65"/>
        </w:tabs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85"/>
        </w:tabs>
        <w:ind w:left="328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05"/>
        </w:tabs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25"/>
        </w:tabs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45"/>
        </w:tabs>
        <w:ind w:left="544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65"/>
        </w:tabs>
        <w:ind w:left="6165" w:hanging="360"/>
      </w:pPr>
      <w:rPr>
        <w:rFonts w:ascii="Wingdings" w:hAnsi="Wingdings" w:hint="default"/>
      </w:rPr>
    </w:lvl>
  </w:abstractNum>
  <w:abstractNum w:abstractNumId="9" w15:restartNumberingAfterBreak="0">
    <w:nsid w:val="25992334"/>
    <w:multiLevelType w:val="multilevel"/>
    <w:tmpl w:val="9140C58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0" w15:restartNumberingAfterBreak="0">
    <w:nsid w:val="27FC1B4F"/>
    <w:multiLevelType w:val="hybridMultilevel"/>
    <w:tmpl w:val="51A8245C"/>
    <w:lvl w:ilvl="0" w:tplc="D37A8FE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1212B2FA">
      <w:start w:val="1"/>
      <w:numFmt w:val="thaiNumbers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1" w15:restartNumberingAfterBreak="0">
    <w:nsid w:val="2A1B135B"/>
    <w:multiLevelType w:val="multilevel"/>
    <w:tmpl w:val="F6E698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2" w15:restartNumberingAfterBreak="0">
    <w:nsid w:val="2ADD2047"/>
    <w:multiLevelType w:val="hybridMultilevel"/>
    <w:tmpl w:val="C81A0C48"/>
    <w:lvl w:ilvl="0" w:tplc="082CE152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B17A8F"/>
    <w:multiLevelType w:val="hybridMultilevel"/>
    <w:tmpl w:val="6BBA2530"/>
    <w:lvl w:ilvl="0" w:tplc="040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C4EEE2C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A4572CF"/>
    <w:multiLevelType w:val="hybridMultilevel"/>
    <w:tmpl w:val="78F4B25C"/>
    <w:lvl w:ilvl="0" w:tplc="9F7CC3B4">
      <w:start w:val="1"/>
      <w:numFmt w:val="bullet"/>
      <w:lvlText w:val="-"/>
      <w:lvlJc w:val="left"/>
      <w:pPr>
        <w:ind w:left="40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5" w15:restartNumberingAfterBreak="0">
    <w:nsid w:val="4A4E490F"/>
    <w:multiLevelType w:val="multilevel"/>
    <w:tmpl w:val="CD6A119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7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60" w:hanging="1440"/>
      </w:pPr>
      <w:rPr>
        <w:rFonts w:hint="default"/>
      </w:rPr>
    </w:lvl>
  </w:abstractNum>
  <w:abstractNum w:abstractNumId="16" w15:restartNumberingAfterBreak="0">
    <w:nsid w:val="4FEC4823"/>
    <w:multiLevelType w:val="hybridMultilevel"/>
    <w:tmpl w:val="8A320C24"/>
    <w:lvl w:ilvl="0" w:tplc="7CB6CFCE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6221486"/>
    <w:multiLevelType w:val="multilevel"/>
    <w:tmpl w:val="113A30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thaiLetters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8" w15:restartNumberingAfterBreak="0">
    <w:nsid w:val="652A5747"/>
    <w:multiLevelType w:val="multilevel"/>
    <w:tmpl w:val="9A54079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9" w15:restartNumberingAfterBreak="0">
    <w:nsid w:val="65C90BDB"/>
    <w:multiLevelType w:val="hybridMultilevel"/>
    <w:tmpl w:val="71F2C934"/>
    <w:lvl w:ilvl="0" w:tplc="38AEEDCC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7475F12"/>
    <w:multiLevelType w:val="multilevel"/>
    <w:tmpl w:val="8A66FB2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color w:val="FF0000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  <w:color w:val="FF0000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  <w:color w:val="FF0000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  <w:color w:val="FF0000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  <w:color w:val="FF0000"/>
      </w:rPr>
    </w:lvl>
    <w:lvl w:ilvl="6">
      <w:start w:val="1"/>
      <w:numFmt w:val="decimal"/>
      <w:lvlText w:val="%1.%2.%3.%4.%5.%6.%7"/>
      <w:lvlJc w:val="left"/>
      <w:pPr>
        <w:ind w:left="9720" w:hanging="1080"/>
      </w:pPr>
      <w:rPr>
        <w:rFonts w:hint="default"/>
        <w:color w:val="FF0000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"/>
      <w:lvlJc w:val="left"/>
      <w:pPr>
        <w:ind w:left="12960" w:hanging="1440"/>
      </w:pPr>
      <w:rPr>
        <w:rFonts w:hint="default"/>
        <w:color w:val="FF0000"/>
      </w:rPr>
    </w:lvl>
  </w:abstractNum>
  <w:abstractNum w:abstractNumId="21" w15:restartNumberingAfterBreak="0">
    <w:nsid w:val="68054417"/>
    <w:multiLevelType w:val="singleLevel"/>
    <w:tmpl w:val="FC7E124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2" w15:restartNumberingAfterBreak="0">
    <w:nsid w:val="6D75606A"/>
    <w:multiLevelType w:val="hybridMultilevel"/>
    <w:tmpl w:val="55C4D15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8B0490D"/>
    <w:multiLevelType w:val="hybridMultilevel"/>
    <w:tmpl w:val="3306FC52"/>
    <w:lvl w:ilvl="0" w:tplc="630C55A0">
      <w:start w:val="10"/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D266BE9"/>
    <w:multiLevelType w:val="multilevel"/>
    <w:tmpl w:val="3962AF76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5" w15:restartNumberingAfterBreak="0">
    <w:nsid w:val="7E8F072D"/>
    <w:multiLevelType w:val="multilevel"/>
    <w:tmpl w:val="E646AD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909651704">
    <w:abstractNumId w:val="21"/>
  </w:num>
  <w:num w:numId="2" w16cid:durableId="742920215">
    <w:abstractNumId w:val="9"/>
  </w:num>
  <w:num w:numId="3" w16cid:durableId="897667755">
    <w:abstractNumId w:val="11"/>
  </w:num>
  <w:num w:numId="4" w16cid:durableId="944000982">
    <w:abstractNumId w:val="3"/>
  </w:num>
  <w:num w:numId="5" w16cid:durableId="2018263540">
    <w:abstractNumId w:val="7"/>
  </w:num>
  <w:num w:numId="6" w16cid:durableId="2099135149">
    <w:abstractNumId w:val="17"/>
  </w:num>
  <w:num w:numId="7" w16cid:durableId="252012861">
    <w:abstractNumId w:val="8"/>
  </w:num>
  <w:num w:numId="8" w16cid:durableId="1414476101">
    <w:abstractNumId w:val="24"/>
  </w:num>
  <w:num w:numId="9" w16cid:durableId="1906379238">
    <w:abstractNumId w:val="13"/>
  </w:num>
  <w:num w:numId="10" w16cid:durableId="1012994609">
    <w:abstractNumId w:val="18"/>
  </w:num>
  <w:num w:numId="11" w16cid:durableId="1652825336">
    <w:abstractNumId w:val="25"/>
  </w:num>
  <w:num w:numId="12" w16cid:durableId="710423390">
    <w:abstractNumId w:val="4"/>
  </w:num>
  <w:num w:numId="13" w16cid:durableId="225070270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511795894">
    <w:abstractNumId w:val="12"/>
  </w:num>
  <w:num w:numId="15" w16cid:durableId="1808472414">
    <w:abstractNumId w:val="10"/>
  </w:num>
  <w:num w:numId="16" w16cid:durableId="582570879">
    <w:abstractNumId w:val="22"/>
  </w:num>
  <w:num w:numId="17" w16cid:durableId="81070759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761292503">
    <w:abstractNumId w:val="1"/>
    <w:lvlOverride w:ilvl="0">
      <w:startOverride w:val="1"/>
    </w:lvlOverride>
  </w:num>
  <w:num w:numId="19" w16cid:durableId="1108307642">
    <w:abstractNumId w:val="5"/>
  </w:num>
  <w:num w:numId="20" w16cid:durableId="1140994478">
    <w:abstractNumId w:val="20"/>
  </w:num>
  <w:num w:numId="21" w16cid:durableId="501702392">
    <w:abstractNumId w:val="16"/>
  </w:num>
  <w:num w:numId="22" w16cid:durableId="283074888">
    <w:abstractNumId w:val="2"/>
  </w:num>
  <w:num w:numId="23" w16cid:durableId="253973531">
    <w:abstractNumId w:val="14"/>
  </w:num>
  <w:num w:numId="24" w16cid:durableId="1451783510">
    <w:abstractNumId w:val="19"/>
  </w:num>
  <w:num w:numId="25" w16cid:durableId="108093346">
    <w:abstractNumId w:val="15"/>
  </w:num>
  <w:num w:numId="26" w16cid:durableId="269361202">
    <w:abstractNumId w:val="23"/>
  </w:num>
  <w:num w:numId="27" w16cid:durableId="172864937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7B21"/>
    <w:rsid w:val="00001E87"/>
    <w:rsid w:val="00006CAE"/>
    <w:rsid w:val="00007569"/>
    <w:rsid w:val="000157A1"/>
    <w:rsid w:val="000204F9"/>
    <w:rsid w:val="00022BE4"/>
    <w:rsid w:val="00024335"/>
    <w:rsid w:val="0003133A"/>
    <w:rsid w:val="00032F8D"/>
    <w:rsid w:val="0003358A"/>
    <w:rsid w:val="00044961"/>
    <w:rsid w:val="00060CD5"/>
    <w:rsid w:val="00063AA0"/>
    <w:rsid w:val="00066300"/>
    <w:rsid w:val="000849B2"/>
    <w:rsid w:val="000A13B2"/>
    <w:rsid w:val="000B18CC"/>
    <w:rsid w:val="000B2401"/>
    <w:rsid w:val="000B3D70"/>
    <w:rsid w:val="000B4DA1"/>
    <w:rsid w:val="000B6FB2"/>
    <w:rsid w:val="000B7D79"/>
    <w:rsid w:val="000C02B5"/>
    <w:rsid w:val="000C12C0"/>
    <w:rsid w:val="000C7A12"/>
    <w:rsid w:val="000D09C6"/>
    <w:rsid w:val="000D7212"/>
    <w:rsid w:val="000E781C"/>
    <w:rsid w:val="000F1D03"/>
    <w:rsid w:val="000F28FC"/>
    <w:rsid w:val="00103FB5"/>
    <w:rsid w:val="00105D7F"/>
    <w:rsid w:val="00106B90"/>
    <w:rsid w:val="00113DEB"/>
    <w:rsid w:val="00117C86"/>
    <w:rsid w:val="001225B1"/>
    <w:rsid w:val="00126B69"/>
    <w:rsid w:val="00132E05"/>
    <w:rsid w:val="00137B8D"/>
    <w:rsid w:val="00146E44"/>
    <w:rsid w:val="00162F56"/>
    <w:rsid w:val="0016409E"/>
    <w:rsid w:val="001715A2"/>
    <w:rsid w:val="00175740"/>
    <w:rsid w:val="00176CD2"/>
    <w:rsid w:val="00180FC6"/>
    <w:rsid w:val="00193D9F"/>
    <w:rsid w:val="001A4976"/>
    <w:rsid w:val="001B368E"/>
    <w:rsid w:val="001B4D27"/>
    <w:rsid w:val="001C17CE"/>
    <w:rsid w:val="001C20E3"/>
    <w:rsid w:val="001C7B31"/>
    <w:rsid w:val="001D16AE"/>
    <w:rsid w:val="001D6B8E"/>
    <w:rsid w:val="001E1E01"/>
    <w:rsid w:val="001E26B6"/>
    <w:rsid w:val="001E342B"/>
    <w:rsid w:val="001F169C"/>
    <w:rsid w:val="001F6401"/>
    <w:rsid w:val="00206B70"/>
    <w:rsid w:val="00210673"/>
    <w:rsid w:val="00215EBD"/>
    <w:rsid w:val="00221F7A"/>
    <w:rsid w:val="00222AE4"/>
    <w:rsid w:val="00223B8E"/>
    <w:rsid w:val="0022425F"/>
    <w:rsid w:val="0022641D"/>
    <w:rsid w:val="00234BD0"/>
    <w:rsid w:val="002351CE"/>
    <w:rsid w:val="00236EA2"/>
    <w:rsid w:val="0024018A"/>
    <w:rsid w:val="0024257A"/>
    <w:rsid w:val="00254248"/>
    <w:rsid w:val="002544D7"/>
    <w:rsid w:val="002555ED"/>
    <w:rsid w:val="0025586E"/>
    <w:rsid w:val="002558FA"/>
    <w:rsid w:val="00257B21"/>
    <w:rsid w:val="00260BDE"/>
    <w:rsid w:val="00263CC5"/>
    <w:rsid w:val="00277B23"/>
    <w:rsid w:val="00285481"/>
    <w:rsid w:val="002871CE"/>
    <w:rsid w:val="00287584"/>
    <w:rsid w:val="00291ED9"/>
    <w:rsid w:val="00293F46"/>
    <w:rsid w:val="00296C62"/>
    <w:rsid w:val="002A4A44"/>
    <w:rsid w:val="002B24BC"/>
    <w:rsid w:val="002B51C4"/>
    <w:rsid w:val="002B770D"/>
    <w:rsid w:val="002C0F7A"/>
    <w:rsid w:val="002C49BB"/>
    <w:rsid w:val="002D39AD"/>
    <w:rsid w:val="002D66B9"/>
    <w:rsid w:val="002D6C1C"/>
    <w:rsid w:val="002E3FCB"/>
    <w:rsid w:val="002F4234"/>
    <w:rsid w:val="00301580"/>
    <w:rsid w:val="00304329"/>
    <w:rsid w:val="00305890"/>
    <w:rsid w:val="00306F89"/>
    <w:rsid w:val="00310C65"/>
    <w:rsid w:val="00316FB7"/>
    <w:rsid w:val="00320088"/>
    <w:rsid w:val="003269E8"/>
    <w:rsid w:val="00334B5B"/>
    <w:rsid w:val="00336EEC"/>
    <w:rsid w:val="00337100"/>
    <w:rsid w:val="003427D0"/>
    <w:rsid w:val="00342CD3"/>
    <w:rsid w:val="003622F0"/>
    <w:rsid w:val="003636FC"/>
    <w:rsid w:val="00365014"/>
    <w:rsid w:val="00376A45"/>
    <w:rsid w:val="003A73E3"/>
    <w:rsid w:val="003B44C7"/>
    <w:rsid w:val="003B664F"/>
    <w:rsid w:val="003C26D4"/>
    <w:rsid w:val="003C39DC"/>
    <w:rsid w:val="003D0B7C"/>
    <w:rsid w:val="003D395E"/>
    <w:rsid w:val="003D3F3D"/>
    <w:rsid w:val="003D7F42"/>
    <w:rsid w:val="003E329A"/>
    <w:rsid w:val="003E3A4E"/>
    <w:rsid w:val="003E43BB"/>
    <w:rsid w:val="003E7539"/>
    <w:rsid w:val="003F7FE6"/>
    <w:rsid w:val="004000FE"/>
    <w:rsid w:val="00406C09"/>
    <w:rsid w:val="00411EFC"/>
    <w:rsid w:val="00412D97"/>
    <w:rsid w:val="00413FB9"/>
    <w:rsid w:val="00414B7B"/>
    <w:rsid w:val="004176B6"/>
    <w:rsid w:val="004207A1"/>
    <w:rsid w:val="00421335"/>
    <w:rsid w:val="00422AAD"/>
    <w:rsid w:val="0042459A"/>
    <w:rsid w:val="00424B17"/>
    <w:rsid w:val="00433E26"/>
    <w:rsid w:val="00434DBB"/>
    <w:rsid w:val="004407A8"/>
    <w:rsid w:val="0044546A"/>
    <w:rsid w:val="00452BC3"/>
    <w:rsid w:val="00467E00"/>
    <w:rsid w:val="00472899"/>
    <w:rsid w:val="004777EE"/>
    <w:rsid w:val="00496D61"/>
    <w:rsid w:val="004A1667"/>
    <w:rsid w:val="004A2DAD"/>
    <w:rsid w:val="004A604A"/>
    <w:rsid w:val="004A6A10"/>
    <w:rsid w:val="004B2069"/>
    <w:rsid w:val="004B221F"/>
    <w:rsid w:val="004B517F"/>
    <w:rsid w:val="004D194B"/>
    <w:rsid w:val="004D25CB"/>
    <w:rsid w:val="004E4355"/>
    <w:rsid w:val="004E58DF"/>
    <w:rsid w:val="004F059F"/>
    <w:rsid w:val="004F4491"/>
    <w:rsid w:val="004F4D17"/>
    <w:rsid w:val="004F759E"/>
    <w:rsid w:val="00502825"/>
    <w:rsid w:val="00505A00"/>
    <w:rsid w:val="0052078D"/>
    <w:rsid w:val="00530FEE"/>
    <w:rsid w:val="00531EBE"/>
    <w:rsid w:val="005333CB"/>
    <w:rsid w:val="00533651"/>
    <w:rsid w:val="00537551"/>
    <w:rsid w:val="005412EA"/>
    <w:rsid w:val="00550B14"/>
    <w:rsid w:val="00552EEA"/>
    <w:rsid w:val="0056293C"/>
    <w:rsid w:val="0056586E"/>
    <w:rsid w:val="00566B40"/>
    <w:rsid w:val="00567894"/>
    <w:rsid w:val="00576671"/>
    <w:rsid w:val="00581E44"/>
    <w:rsid w:val="005A344F"/>
    <w:rsid w:val="005A4F98"/>
    <w:rsid w:val="005B0C54"/>
    <w:rsid w:val="005B4CBB"/>
    <w:rsid w:val="005D158C"/>
    <w:rsid w:val="005D67CE"/>
    <w:rsid w:val="005F4D43"/>
    <w:rsid w:val="005F72A4"/>
    <w:rsid w:val="0060101D"/>
    <w:rsid w:val="0061004F"/>
    <w:rsid w:val="0061288C"/>
    <w:rsid w:val="006374A0"/>
    <w:rsid w:val="00637F23"/>
    <w:rsid w:val="00640325"/>
    <w:rsid w:val="00640BF3"/>
    <w:rsid w:val="00644ED9"/>
    <w:rsid w:val="00653C07"/>
    <w:rsid w:val="00653EB9"/>
    <w:rsid w:val="00681ABE"/>
    <w:rsid w:val="00683379"/>
    <w:rsid w:val="006833F6"/>
    <w:rsid w:val="00684D5D"/>
    <w:rsid w:val="006862CB"/>
    <w:rsid w:val="00692582"/>
    <w:rsid w:val="00696B94"/>
    <w:rsid w:val="006A592A"/>
    <w:rsid w:val="006A6815"/>
    <w:rsid w:val="006A6FB2"/>
    <w:rsid w:val="006B0812"/>
    <w:rsid w:val="006C29E7"/>
    <w:rsid w:val="006C47FE"/>
    <w:rsid w:val="006C5298"/>
    <w:rsid w:val="006C56C4"/>
    <w:rsid w:val="006C7435"/>
    <w:rsid w:val="006E1F65"/>
    <w:rsid w:val="006F11CB"/>
    <w:rsid w:val="006F5D6D"/>
    <w:rsid w:val="0070427E"/>
    <w:rsid w:val="00714227"/>
    <w:rsid w:val="00721CF8"/>
    <w:rsid w:val="00723039"/>
    <w:rsid w:val="00727E71"/>
    <w:rsid w:val="00731DFD"/>
    <w:rsid w:val="007327B8"/>
    <w:rsid w:val="0074083E"/>
    <w:rsid w:val="00752DB2"/>
    <w:rsid w:val="00756619"/>
    <w:rsid w:val="00771862"/>
    <w:rsid w:val="007767B7"/>
    <w:rsid w:val="00782CA9"/>
    <w:rsid w:val="00784B03"/>
    <w:rsid w:val="0079231B"/>
    <w:rsid w:val="00792F50"/>
    <w:rsid w:val="007B2F1B"/>
    <w:rsid w:val="007B667C"/>
    <w:rsid w:val="007D08B3"/>
    <w:rsid w:val="007D1479"/>
    <w:rsid w:val="007D27B4"/>
    <w:rsid w:val="007E5439"/>
    <w:rsid w:val="007F36E5"/>
    <w:rsid w:val="008006F3"/>
    <w:rsid w:val="008034E7"/>
    <w:rsid w:val="00807A8E"/>
    <w:rsid w:val="00816F47"/>
    <w:rsid w:val="008220E3"/>
    <w:rsid w:val="00832209"/>
    <w:rsid w:val="008458DF"/>
    <w:rsid w:val="008512AB"/>
    <w:rsid w:val="00851CC8"/>
    <w:rsid w:val="008566A4"/>
    <w:rsid w:val="00856801"/>
    <w:rsid w:val="00856AFE"/>
    <w:rsid w:val="0086253E"/>
    <w:rsid w:val="00873F7C"/>
    <w:rsid w:val="00880F9D"/>
    <w:rsid w:val="00882134"/>
    <w:rsid w:val="008865DA"/>
    <w:rsid w:val="00886605"/>
    <w:rsid w:val="0088708C"/>
    <w:rsid w:val="0089029B"/>
    <w:rsid w:val="00894DD6"/>
    <w:rsid w:val="00897ADD"/>
    <w:rsid w:val="008B3877"/>
    <w:rsid w:val="008C2881"/>
    <w:rsid w:val="008D2261"/>
    <w:rsid w:val="008D7050"/>
    <w:rsid w:val="008E0DFA"/>
    <w:rsid w:val="008E2BE8"/>
    <w:rsid w:val="008E5813"/>
    <w:rsid w:val="008E60B0"/>
    <w:rsid w:val="008E7637"/>
    <w:rsid w:val="008F37AF"/>
    <w:rsid w:val="00902A01"/>
    <w:rsid w:val="00906043"/>
    <w:rsid w:val="009067BB"/>
    <w:rsid w:val="00906A9B"/>
    <w:rsid w:val="0091234A"/>
    <w:rsid w:val="00921739"/>
    <w:rsid w:val="00921E2A"/>
    <w:rsid w:val="009226A5"/>
    <w:rsid w:val="009236B7"/>
    <w:rsid w:val="00924A5C"/>
    <w:rsid w:val="00932956"/>
    <w:rsid w:val="00932DC4"/>
    <w:rsid w:val="00935E57"/>
    <w:rsid w:val="00945195"/>
    <w:rsid w:val="00953FFE"/>
    <w:rsid w:val="00955260"/>
    <w:rsid w:val="00955659"/>
    <w:rsid w:val="00955A06"/>
    <w:rsid w:val="00962FBA"/>
    <w:rsid w:val="0096569D"/>
    <w:rsid w:val="00965FE4"/>
    <w:rsid w:val="00973182"/>
    <w:rsid w:val="00975631"/>
    <w:rsid w:val="00981C48"/>
    <w:rsid w:val="00983E8B"/>
    <w:rsid w:val="0099776F"/>
    <w:rsid w:val="009A65D1"/>
    <w:rsid w:val="009B1A56"/>
    <w:rsid w:val="009B5EC5"/>
    <w:rsid w:val="009B7676"/>
    <w:rsid w:val="009C4E1A"/>
    <w:rsid w:val="009D20E9"/>
    <w:rsid w:val="009D4A6E"/>
    <w:rsid w:val="009E298B"/>
    <w:rsid w:val="009F4507"/>
    <w:rsid w:val="009F4EF6"/>
    <w:rsid w:val="009F5963"/>
    <w:rsid w:val="009F6F00"/>
    <w:rsid w:val="009F7596"/>
    <w:rsid w:val="00A00DB9"/>
    <w:rsid w:val="00A01259"/>
    <w:rsid w:val="00A04AB7"/>
    <w:rsid w:val="00A062AE"/>
    <w:rsid w:val="00A10DD5"/>
    <w:rsid w:val="00A11544"/>
    <w:rsid w:val="00A12FA7"/>
    <w:rsid w:val="00A23179"/>
    <w:rsid w:val="00A30449"/>
    <w:rsid w:val="00A32078"/>
    <w:rsid w:val="00A34B2A"/>
    <w:rsid w:val="00A35316"/>
    <w:rsid w:val="00A367EB"/>
    <w:rsid w:val="00A42CED"/>
    <w:rsid w:val="00A51244"/>
    <w:rsid w:val="00A63639"/>
    <w:rsid w:val="00A665E5"/>
    <w:rsid w:val="00A77537"/>
    <w:rsid w:val="00A810CE"/>
    <w:rsid w:val="00A84272"/>
    <w:rsid w:val="00A85264"/>
    <w:rsid w:val="00A92075"/>
    <w:rsid w:val="00AA798F"/>
    <w:rsid w:val="00AB3398"/>
    <w:rsid w:val="00AC082A"/>
    <w:rsid w:val="00AD2918"/>
    <w:rsid w:val="00AF01B1"/>
    <w:rsid w:val="00AF3CC0"/>
    <w:rsid w:val="00AF414D"/>
    <w:rsid w:val="00AF5226"/>
    <w:rsid w:val="00B0315A"/>
    <w:rsid w:val="00B05C1F"/>
    <w:rsid w:val="00B067E6"/>
    <w:rsid w:val="00B06A47"/>
    <w:rsid w:val="00B1390B"/>
    <w:rsid w:val="00B1456A"/>
    <w:rsid w:val="00B2256E"/>
    <w:rsid w:val="00B304A1"/>
    <w:rsid w:val="00B314A3"/>
    <w:rsid w:val="00B3177B"/>
    <w:rsid w:val="00B348F7"/>
    <w:rsid w:val="00B35CD9"/>
    <w:rsid w:val="00B41A74"/>
    <w:rsid w:val="00B45374"/>
    <w:rsid w:val="00B50D48"/>
    <w:rsid w:val="00B55144"/>
    <w:rsid w:val="00B64695"/>
    <w:rsid w:val="00B725B4"/>
    <w:rsid w:val="00B741FB"/>
    <w:rsid w:val="00B859E0"/>
    <w:rsid w:val="00B94266"/>
    <w:rsid w:val="00B957F8"/>
    <w:rsid w:val="00B96DEA"/>
    <w:rsid w:val="00B97987"/>
    <w:rsid w:val="00BA12F3"/>
    <w:rsid w:val="00BA2F50"/>
    <w:rsid w:val="00BA46E4"/>
    <w:rsid w:val="00BA49E2"/>
    <w:rsid w:val="00BA5D02"/>
    <w:rsid w:val="00BB309F"/>
    <w:rsid w:val="00BC2746"/>
    <w:rsid w:val="00BC470E"/>
    <w:rsid w:val="00BD3FC1"/>
    <w:rsid w:val="00BD4275"/>
    <w:rsid w:val="00BD4D1B"/>
    <w:rsid w:val="00BD61AD"/>
    <w:rsid w:val="00BD672E"/>
    <w:rsid w:val="00BD6F82"/>
    <w:rsid w:val="00BE40A2"/>
    <w:rsid w:val="00BE5FCD"/>
    <w:rsid w:val="00BE64E1"/>
    <w:rsid w:val="00BE6F67"/>
    <w:rsid w:val="00BF3094"/>
    <w:rsid w:val="00BF39D0"/>
    <w:rsid w:val="00C0405D"/>
    <w:rsid w:val="00C043B6"/>
    <w:rsid w:val="00C04E99"/>
    <w:rsid w:val="00C06E60"/>
    <w:rsid w:val="00C07F22"/>
    <w:rsid w:val="00C2081B"/>
    <w:rsid w:val="00C227AC"/>
    <w:rsid w:val="00C2286B"/>
    <w:rsid w:val="00C22D53"/>
    <w:rsid w:val="00C261EC"/>
    <w:rsid w:val="00C26FE0"/>
    <w:rsid w:val="00C27030"/>
    <w:rsid w:val="00C33628"/>
    <w:rsid w:val="00C44909"/>
    <w:rsid w:val="00C522F2"/>
    <w:rsid w:val="00C616E1"/>
    <w:rsid w:val="00C76E39"/>
    <w:rsid w:val="00C90815"/>
    <w:rsid w:val="00C9081C"/>
    <w:rsid w:val="00C90CE6"/>
    <w:rsid w:val="00C97FAD"/>
    <w:rsid w:val="00CB18D3"/>
    <w:rsid w:val="00CB335F"/>
    <w:rsid w:val="00CB53F0"/>
    <w:rsid w:val="00CB67D1"/>
    <w:rsid w:val="00CB76B4"/>
    <w:rsid w:val="00CC2124"/>
    <w:rsid w:val="00CC22F5"/>
    <w:rsid w:val="00CC4D53"/>
    <w:rsid w:val="00CC7B01"/>
    <w:rsid w:val="00CC7BE4"/>
    <w:rsid w:val="00CD1241"/>
    <w:rsid w:val="00CF02B8"/>
    <w:rsid w:val="00CF3A3A"/>
    <w:rsid w:val="00D005AF"/>
    <w:rsid w:val="00D01118"/>
    <w:rsid w:val="00D0727B"/>
    <w:rsid w:val="00D11337"/>
    <w:rsid w:val="00D13C10"/>
    <w:rsid w:val="00D372DE"/>
    <w:rsid w:val="00D37EE1"/>
    <w:rsid w:val="00D41618"/>
    <w:rsid w:val="00D45A09"/>
    <w:rsid w:val="00D5242F"/>
    <w:rsid w:val="00D5664C"/>
    <w:rsid w:val="00D71D9F"/>
    <w:rsid w:val="00D72C2F"/>
    <w:rsid w:val="00D773DB"/>
    <w:rsid w:val="00D80320"/>
    <w:rsid w:val="00D86004"/>
    <w:rsid w:val="00D90A59"/>
    <w:rsid w:val="00D90BD8"/>
    <w:rsid w:val="00D910E4"/>
    <w:rsid w:val="00D93567"/>
    <w:rsid w:val="00DA7B33"/>
    <w:rsid w:val="00DB2BBF"/>
    <w:rsid w:val="00DB724C"/>
    <w:rsid w:val="00DC005F"/>
    <w:rsid w:val="00DC3BB0"/>
    <w:rsid w:val="00DC495E"/>
    <w:rsid w:val="00DD14BE"/>
    <w:rsid w:val="00DD1DD4"/>
    <w:rsid w:val="00DD4200"/>
    <w:rsid w:val="00DD7BA5"/>
    <w:rsid w:val="00DE2791"/>
    <w:rsid w:val="00DE295B"/>
    <w:rsid w:val="00DE6A74"/>
    <w:rsid w:val="00DF740A"/>
    <w:rsid w:val="00E03782"/>
    <w:rsid w:val="00E03AB0"/>
    <w:rsid w:val="00E05715"/>
    <w:rsid w:val="00E06CC5"/>
    <w:rsid w:val="00E06F92"/>
    <w:rsid w:val="00E20B7E"/>
    <w:rsid w:val="00E22E94"/>
    <w:rsid w:val="00E333B0"/>
    <w:rsid w:val="00E35798"/>
    <w:rsid w:val="00E37CFF"/>
    <w:rsid w:val="00E4545F"/>
    <w:rsid w:val="00E46420"/>
    <w:rsid w:val="00E50594"/>
    <w:rsid w:val="00E53332"/>
    <w:rsid w:val="00E56074"/>
    <w:rsid w:val="00E57319"/>
    <w:rsid w:val="00E62A6A"/>
    <w:rsid w:val="00E719E1"/>
    <w:rsid w:val="00E72D39"/>
    <w:rsid w:val="00E82295"/>
    <w:rsid w:val="00EA1836"/>
    <w:rsid w:val="00EA43A9"/>
    <w:rsid w:val="00EA5F64"/>
    <w:rsid w:val="00EA743F"/>
    <w:rsid w:val="00EB27F0"/>
    <w:rsid w:val="00EB5DF3"/>
    <w:rsid w:val="00EB5E89"/>
    <w:rsid w:val="00EB5F9A"/>
    <w:rsid w:val="00EC35AC"/>
    <w:rsid w:val="00EC4FF9"/>
    <w:rsid w:val="00EC6A58"/>
    <w:rsid w:val="00EC6D05"/>
    <w:rsid w:val="00ED2D98"/>
    <w:rsid w:val="00ED6429"/>
    <w:rsid w:val="00EF121F"/>
    <w:rsid w:val="00EF7B61"/>
    <w:rsid w:val="00F007F8"/>
    <w:rsid w:val="00F01AB1"/>
    <w:rsid w:val="00F04115"/>
    <w:rsid w:val="00F07691"/>
    <w:rsid w:val="00F078DC"/>
    <w:rsid w:val="00F11EAF"/>
    <w:rsid w:val="00F15576"/>
    <w:rsid w:val="00F22FEF"/>
    <w:rsid w:val="00F3217D"/>
    <w:rsid w:val="00F34B53"/>
    <w:rsid w:val="00F367B1"/>
    <w:rsid w:val="00F377C0"/>
    <w:rsid w:val="00F44B17"/>
    <w:rsid w:val="00F55924"/>
    <w:rsid w:val="00F56106"/>
    <w:rsid w:val="00F562E5"/>
    <w:rsid w:val="00F625DA"/>
    <w:rsid w:val="00F63886"/>
    <w:rsid w:val="00F7635F"/>
    <w:rsid w:val="00F7651B"/>
    <w:rsid w:val="00F769C1"/>
    <w:rsid w:val="00F81D6E"/>
    <w:rsid w:val="00F901F0"/>
    <w:rsid w:val="00F96AB7"/>
    <w:rsid w:val="00F9769B"/>
    <w:rsid w:val="00FA09CA"/>
    <w:rsid w:val="00FA7085"/>
    <w:rsid w:val="00FC10F7"/>
    <w:rsid w:val="00FC1CDC"/>
    <w:rsid w:val="00FC4F8E"/>
    <w:rsid w:val="00FC54E0"/>
    <w:rsid w:val="00FC5AE9"/>
    <w:rsid w:val="00FC6A7F"/>
    <w:rsid w:val="00FD6724"/>
    <w:rsid w:val="00FD75FD"/>
    <w:rsid w:val="00FD7910"/>
    <w:rsid w:val="00FE2DC7"/>
    <w:rsid w:val="00FE55D3"/>
    <w:rsid w:val="00FF11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586F9BD"/>
  <w15:docId w15:val="{D6E95F47-6DCD-4E6C-8825-2C850BBF4D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E6F67"/>
    <w:rPr>
      <w:sz w:val="24"/>
      <w:szCs w:val="28"/>
    </w:rPr>
  </w:style>
  <w:style w:type="paragraph" w:styleId="1">
    <w:name w:val="heading 1"/>
    <w:basedOn w:val="a"/>
    <w:next w:val="a"/>
    <w:link w:val="10"/>
    <w:qFormat/>
    <w:rsid w:val="00257B21"/>
    <w:pPr>
      <w:keepNext/>
      <w:outlineLvl w:val="0"/>
    </w:pPr>
    <w:rPr>
      <w:rFonts w:ascii="Angsana New" w:eastAsia="SimSun" w:hAnsi="Angsana New"/>
      <w:sz w:val="32"/>
      <w:szCs w:val="32"/>
      <w:lang w:eastAsia="zh-CN"/>
    </w:rPr>
  </w:style>
  <w:style w:type="paragraph" w:styleId="2">
    <w:name w:val="heading 2"/>
    <w:basedOn w:val="a"/>
    <w:next w:val="a"/>
    <w:qFormat/>
    <w:rsid w:val="00257B21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paragraph" w:styleId="5">
    <w:name w:val="heading 5"/>
    <w:basedOn w:val="a"/>
    <w:next w:val="a"/>
    <w:link w:val="50"/>
    <w:qFormat/>
    <w:rsid w:val="00257B21"/>
    <w:pPr>
      <w:spacing w:before="240" w:after="60"/>
      <w:outlineLvl w:val="4"/>
    </w:pPr>
    <w:rPr>
      <w:rFonts w:ascii="AngsanaUPC" w:eastAsia="Cordia New" w:hAnsi="AngsanaUPC"/>
      <w:b/>
      <w:bCs/>
      <w:i/>
      <w:iCs/>
      <w:sz w:val="26"/>
      <w:szCs w:val="3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257B21"/>
    <w:pPr>
      <w:jc w:val="thaiDistribute"/>
    </w:pPr>
    <w:rPr>
      <w:rFonts w:ascii="Angsana New" w:eastAsia="Cordia New" w:hAnsi="Cordia New"/>
      <w:sz w:val="32"/>
      <w:szCs w:val="32"/>
    </w:rPr>
  </w:style>
  <w:style w:type="table" w:styleId="a4">
    <w:name w:val="Table Grid"/>
    <w:basedOn w:val="a1"/>
    <w:uiPriority w:val="59"/>
    <w:rsid w:val="00257B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rsid w:val="00257B21"/>
    <w:pPr>
      <w:tabs>
        <w:tab w:val="center" w:pos="4320"/>
        <w:tab w:val="right" w:pos="8640"/>
      </w:tabs>
    </w:pPr>
    <w:rPr>
      <w:rFonts w:ascii="Cordia New" w:eastAsia="Cordia New" w:hAnsi="Cordia New" w:cs="Cordia New"/>
      <w:sz w:val="28"/>
      <w:szCs w:val="32"/>
    </w:rPr>
  </w:style>
  <w:style w:type="character" w:styleId="a6">
    <w:name w:val="page number"/>
    <w:basedOn w:val="a0"/>
    <w:rsid w:val="00257B21"/>
  </w:style>
  <w:style w:type="paragraph" w:styleId="a7">
    <w:name w:val="footer"/>
    <w:basedOn w:val="a"/>
    <w:rsid w:val="00257B21"/>
    <w:pPr>
      <w:tabs>
        <w:tab w:val="center" w:pos="4153"/>
        <w:tab w:val="right" w:pos="8306"/>
      </w:tabs>
    </w:pPr>
  </w:style>
  <w:style w:type="paragraph" w:styleId="a8">
    <w:name w:val="List Bullet"/>
    <w:basedOn w:val="a"/>
    <w:autoRedefine/>
    <w:rsid w:val="00C9081C"/>
    <w:pPr>
      <w:tabs>
        <w:tab w:val="left" w:pos="851"/>
      </w:tabs>
    </w:pPr>
    <w:rPr>
      <w:rFonts w:ascii="Angsana New" w:eastAsia="Cordia New" w:hAnsi="Angsana New"/>
      <w:sz w:val="32"/>
      <w:szCs w:val="32"/>
    </w:rPr>
  </w:style>
  <w:style w:type="paragraph" w:styleId="a9">
    <w:name w:val="Title"/>
    <w:basedOn w:val="a"/>
    <w:qFormat/>
    <w:rsid w:val="00257B21"/>
    <w:pPr>
      <w:jc w:val="center"/>
    </w:pPr>
    <w:rPr>
      <w:rFonts w:ascii="AngsanaUPC" w:eastAsia="Cordia New" w:hAnsi="AngsanaUPC" w:cs="AngsanaUPC"/>
      <w:b/>
      <w:bCs/>
      <w:sz w:val="36"/>
      <w:szCs w:val="36"/>
    </w:rPr>
  </w:style>
  <w:style w:type="paragraph" w:styleId="aa">
    <w:name w:val="Plain Text"/>
    <w:basedOn w:val="a"/>
    <w:rsid w:val="00257B21"/>
    <w:rPr>
      <w:rFonts w:ascii="Courier New" w:hAnsi="Courier New"/>
      <w:sz w:val="20"/>
      <w:szCs w:val="23"/>
    </w:rPr>
  </w:style>
  <w:style w:type="paragraph" w:styleId="ab">
    <w:name w:val="List Paragraph"/>
    <w:basedOn w:val="a"/>
    <w:qFormat/>
    <w:rsid w:val="00257B21"/>
    <w:pPr>
      <w:ind w:left="720"/>
      <w:contextualSpacing/>
    </w:pPr>
  </w:style>
  <w:style w:type="character" w:styleId="ac">
    <w:name w:val="Strong"/>
    <w:qFormat/>
    <w:rsid w:val="00257B21"/>
    <w:rPr>
      <w:b/>
      <w:bCs/>
    </w:rPr>
  </w:style>
  <w:style w:type="character" w:customStyle="1" w:styleId="10">
    <w:name w:val="หัวเรื่อง 1 อักขระ"/>
    <w:link w:val="1"/>
    <w:rsid w:val="008E2BE8"/>
    <w:rPr>
      <w:rFonts w:ascii="Angsana New" w:eastAsia="SimSun" w:hAnsi="Angsana New"/>
      <w:sz w:val="32"/>
      <w:szCs w:val="32"/>
      <w:lang w:eastAsia="zh-CN"/>
    </w:rPr>
  </w:style>
  <w:style w:type="character" w:customStyle="1" w:styleId="50">
    <w:name w:val="หัวเรื่อง 5 อักขระ"/>
    <w:link w:val="5"/>
    <w:rsid w:val="00D5664C"/>
    <w:rPr>
      <w:rFonts w:ascii="AngsanaUPC" w:eastAsia="Cordia New" w:hAnsi="AngsanaUPC"/>
      <w:b/>
      <w:bCs/>
      <w:i/>
      <w:iCs/>
      <w:sz w:val="26"/>
      <w:szCs w:val="30"/>
      <w:lang w:eastAsia="zh-CN"/>
    </w:rPr>
  </w:style>
  <w:style w:type="paragraph" w:styleId="ad">
    <w:name w:val="No Spacing"/>
    <w:uiPriority w:val="1"/>
    <w:qFormat/>
    <w:rsid w:val="00A30449"/>
    <w:rPr>
      <w:rFonts w:ascii="Calibri" w:eastAsia="Calibri" w:hAnsi="Calibri" w:cs="Cordia New"/>
      <w:sz w:val="22"/>
      <w:szCs w:val="28"/>
    </w:rPr>
  </w:style>
  <w:style w:type="paragraph" w:styleId="ae">
    <w:name w:val="Balloon Text"/>
    <w:basedOn w:val="a"/>
    <w:link w:val="af"/>
    <w:rsid w:val="00AF414D"/>
    <w:rPr>
      <w:rFonts w:ascii="Tahoma" w:hAnsi="Tahoma"/>
      <w:sz w:val="16"/>
      <w:szCs w:val="20"/>
    </w:rPr>
  </w:style>
  <w:style w:type="character" w:customStyle="1" w:styleId="af">
    <w:name w:val="ข้อความบอลลูน อักขระ"/>
    <w:basedOn w:val="a0"/>
    <w:link w:val="ae"/>
    <w:rsid w:val="00AF414D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3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7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3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7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0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B0FB57-10AC-4F0F-BD55-1085CF8570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389</TotalTime>
  <Pages>10</Pages>
  <Words>2038</Words>
  <Characters>11622</Characters>
  <Application>Microsoft Office Word</Application>
  <DocSecurity>0</DocSecurity>
  <Lines>96</Lines>
  <Paragraphs>27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โครงการ ที่  7   โครงการอบรมพัฒนาครู  การจัดทำนวัตกรรมและวิจัย  เพื่อพัฒนาคุณภาพผู้เรียน</vt:lpstr>
      <vt:lpstr>โครงการ ที่  7   โครงการอบรมพัฒนาครู  การจัดทำนวัตกรรมและวิจัย  เพื่อพัฒนาคุณภาพผู้เรียน</vt:lpstr>
    </vt:vector>
  </TitlesOfParts>
  <Company>Computer</Company>
  <LinksUpToDate>false</LinksUpToDate>
  <CharactersWithSpaces>13633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โครงการ ที่  7   โครงการอบรมพัฒนาครู  การจัดทำนวัตกรรมและวิจัย  เพื่อพัฒนาคุณภาพผู้เรียน</dc:title>
  <dc:creator>HomeUser</dc:creator>
  <cp:lastModifiedBy>วิชา นอก</cp:lastModifiedBy>
  <cp:revision>48</cp:revision>
  <cp:lastPrinted>2025-09-18T04:48:00Z</cp:lastPrinted>
  <dcterms:created xsi:type="dcterms:W3CDTF">2024-10-01T14:08:00Z</dcterms:created>
  <dcterms:modified xsi:type="dcterms:W3CDTF">2025-11-25T08:07:00Z</dcterms:modified>
</cp:coreProperties>
</file>